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Pr="00BB6547" w:rsidRDefault="004D2012" w:rsidP="004D2012"/>
    <w:p w:rsidR="004D2012" w:rsidRDefault="004D2012" w:rsidP="004D2012">
      <w:pPr>
        <w:jc w:val="center"/>
        <w:rPr>
          <w:b/>
          <w:sz w:val="52"/>
          <w:szCs w:val="52"/>
        </w:rPr>
      </w:pPr>
      <w:r w:rsidRPr="00BB6547">
        <w:rPr>
          <w:b/>
          <w:sz w:val="52"/>
          <w:szCs w:val="52"/>
        </w:rPr>
        <w:t>Jeugsangbundel 1 &amp; 2</w:t>
      </w:r>
    </w:p>
    <w:p w:rsidR="003468E3" w:rsidRDefault="003468E3" w:rsidP="004D2012">
      <w:pPr>
        <w:jc w:val="center"/>
        <w:rPr>
          <w:b/>
          <w:sz w:val="52"/>
          <w:szCs w:val="52"/>
        </w:rPr>
      </w:pPr>
    </w:p>
    <w:p w:rsidR="003468E3" w:rsidRDefault="003468E3" w:rsidP="004D201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en</w:t>
      </w:r>
    </w:p>
    <w:p w:rsidR="003468E3" w:rsidRDefault="003468E3" w:rsidP="004D2012">
      <w:pPr>
        <w:jc w:val="center"/>
        <w:rPr>
          <w:b/>
          <w:sz w:val="52"/>
          <w:szCs w:val="52"/>
        </w:rPr>
      </w:pPr>
    </w:p>
    <w:p w:rsidR="003468E3" w:rsidRPr="00BB6547" w:rsidRDefault="003468E3" w:rsidP="004D201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Ander Liedere</w:t>
      </w:r>
    </w:p>
    <w:p w:rsidR="004D2012" w:rsidRDefault="004D2012" w:rsidP="004D2012"/>
    <w:p w:rsidR="00F85B13" w:rsidRDefault="00F85B13" w:rsidP="004D2012"/>
    <w:p w:rsidR="00F85B13" w:rsidRDefault="00F85B13" w:rsidP="004D2012"/>
    <w:p w:rsidR="00F85B13" w:rsidRDefault="00F85B13" w:rsidP="004D2012">
      <w:bookmarkStart w:id="0" w:name="_GoBack"/>
      <w:bookmarkEnd w:id="0"/>
    </w:p>
    <w:p w:rsidR="00F85B13" w:rsidRPr="00BB6547" w:rsidRDefault="00F85B13" w:rsidP="00F85B13">
      <w:pPr>
        <w:jc w:val="center"/>
      </w:pPr>
      <w:r>
        <w:t>Sonder kitaardrukke</w:t>
      </w:r>
    </w:p>
    <w:p w:rsidR="004D2012" w:rsidRPr="00BB6547" w:rsidRDefault="004D2012" w:rsidP="004D2012"/>
    <w:p w:rsidR="006252B5" w:rsidRPr="00BB6547" w:rsidRDefault="006252B5" w:rsidP="00EA07CA">
      <w:pPr>
        <w:jc w:val="center"/>
        <w:rPr>
          <w:rFonts w:cs="Arial"/>
          <w:b/>
          <w:sz w:val="26"/>
          <w:szCs w:val="26"/>
        </w:rPr>
        <w:sectPr w:rsidR="006252B5" w:rsidRPr="00BB6547" w:rsidSect="00A61547">
          <w:footerReference w:type="even" r:id="rId8"/>
          <w:pgSz w:w="11906" w:h="16838"/>
          <w:pgMar w:top="851" w:right="1701" w:bottom="851" w:left="1701" w:header="709" w:footer="709" w:gutter="0"/>
          <w:cols w:space="708"/>
        </w:sectPr>
      </w:pPr>
    </w:p>
    <w:p w:rsidR="00EA07CA" w:rsidRPr="00BB6547" w:rsidRDefault="00EA07CA" w:rsidP="00EA07CA">
      <w:pPr>
        <w:jc w:val="center"/>
        <w:rPr>
          <w:rFonts w:cs="Arial"/>
          <w:b/>
          <w:sz w:val="26"/>
          <w:szCs w:val="26"/>
        </w:rPr>
      </w:pPr>
      <w:r w:rsidRPr="00BB6547">
        <w:rPr>
          <w:rFonts w:cs="Arial"/>
          <w:b/>
          <w:sz w:val="26"/>
          <w:szCs w:val="26"/>
        </w:rPr>
        <w:lastRenderedPageBreak/>
        <w:t>JEUGSANGBUNDEL 1</w:t>
      </w:r>
    </w:p>
    <w:p w:rsidR="00240567" w:rsidRDefault="00240567" w:rsidP="0096275F"/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EER AAN DIE VADER</w:t>
      </w:r>
      <w:r w:rsidR="00AC77D9" w:rsidRPr="00BB6547">
        <w:rPr>
          <w:lang w:val="af-ZA"/>
        </w:rPr>
        <w:t xml:space="preserve"> (JSB 1, NO. 2)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AC77D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Eer aan die Vader, wat alles gemaak het;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Eer aan die Seun, ons Verlosser en Vriend;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eer aan die Gees wat ons lei in die waarheid-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aan God drie-enig ons lof en ons lied.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b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Eer aan die God! Die Heer van alle here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woon ook in son deur sy Woord en sy Gees.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Gee on die liefdie, geloof en vertroue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om u gehoorsame kinders te wees.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A61547" w:rsidP="00A61547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Heiland, aan U al ons dank en aanbidding!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U’t ons kom soek en van sonde gered.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Deur u verdienste kom ek na die Vader: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word ek sy kind, en hoor Hy my gebed.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A61547" w:rsidP="00A61547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Wek in ons liefde, o Heer, vir U woorde: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liefde laat lewe en waarheid maak vry.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is die weg, U’s die waarheid, die lewe-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woon in ons, laat ook ons in U bly.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HERE, EK SAL U LOOF</w:t>
      </w:r>
      <w:r w:rsidR="00AC77D9" w:rsidRPr="00BB6547">
        <w:rPr>
          <w:lang w:val="af-ZA"/>
        </w:rPr>
        <w:t xml:space="preserve"> (JSB 1, NO. 5)</w:t>
      </w:r>
    </w:p>
    <w:p w:rsidR="00B55219" w:rsidRDefault="00B5521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Here, ek sal U loof,</w:t>
      </w:r>
      <w:r w:rsidR="00586DE9" w:rsidRPr="00BB6547">
        <w:rPr>
          <w:rFonts w:cs="Arial"/>
          <w:szCs w:val="22"/>
        </w:rPr>
        <w:t xml:space="preserve">  </w:t>
      </w:r>
      <w:r w:rsidRPr="00BB6547">
        <w:rPr>
          <w:rFonts w:cs="Arial"/>
          <w:szCs w:val="22"/>
        </w:rPr>
        <w:t xml:space="preserve"> U </w:t>
      </w:r>
      <w:r w:rsidR="00586DE9" w:rsidRPr="00BB6547">
        <w:rPr>
          <w:rFonts w:cs="Arial"/>
          <w:szCs w:val="22"/>
        </w:rPr>
        <w:t xml:space="preserve">    </w:t>
      </w:r>
      <w:r w:rsidRPr="00BB6547">
        <w:rPr>
          <w:rFonts w:cs="Arial"/>
          <w:szCs w:val="22"/>
        </w:rPr>
        <w:t>weldade roem.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Naam sal ek eer, almagtige Heer,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want U het wonders gedoen.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Here, ons sal U loof, U het ons verlos,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Uit duister bevry; ons harte verbly –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Dit het U lewe gekos.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Here, ek sal U loof, U weldade roem.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Dis U wat voorsien, ons wil U graag dien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En U “Ons Vader” noem.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5A52E0" w:rsidRPr="00BB6547" w:rsidRDefault="005A52E0" w:rsidP="005A52E0">
      <w:pPr>
        <w:pStyle w:val="Heading1"/>
        <w:rPr>
          <w:lang w:val="af-ZA"/>
        </w:rPr>
      </w:pPr>
      <w:r w:rsidRPr="00BB6547">
        <w:rPr>
          <w:lang w:val="af-ZA"/>
        </w:rPr>
        <w:t>ERE AAN JESUS (JSB 1, NO. 6)</w:t>
      </w:r>
    </w:p>
    <w:p w:rsidR="00B55219" w:rsidRDefault="00B55219" w:rsidP="00EA07CA">
      <w:pPr>
        <w:rPr>
          <w:rFonts w:cs="Arial"/>
          <w:szCs w:val="22"/>
        </w:rPr>
      </w:pPr>
    </w:p>
    <w:p w:rsidR="005A52E0" w:rsidRPr="00BB6547" w:rsidRDefault="005A52E0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 xml:space="preserve">Ere aan Jesus – Offerlam van God – </w:t>
      </w:r>
    </w:p>
    <w:p w:rsidR="005A52E0" w:rsidRPr="00BB6547" w:rsidRDefault="005A52E0" w:rsidP="005A52E0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Dat U mens geword het, een was met ons lot.</w:t>
      </w:r>
    </w:p>
    <w:p w:rsidR="005A52E0" w:rsidRPr="00BB6547" w:rsidRDefault="005A52E0" w:rsidP="005A52E0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So sterf ons die sonde met U sterwe af;</w:t>
      </w:r>
    </w:p>
    <w:p w:rsidR="005A52E0" w:rsidRPr="00BB6547" w:rsidRDefault="005A52E0" w:rsidP="005A52E0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Leef ons weergebore, asof uit die graf.</w:t>
      </w:r>
    </w:p>
    <w:p w:rsidR="005A52E0" w:rsidRPr="00BB6547" w:rsidRDefault="005A52E0" w:rsidP="005A52E0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Voor U vergifnis, moet die Bose wyk –</w:t>
      </w:r>
    </w:p>
    <w:p w:rsidR="005A52E0" w:rsidRPr="00BB6547" w:rsidRDefault="005A52E0" w:rsidP="005A52E0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So kom en herstel U hier U koninkryk.</w:t>
      </w:r>
    </w:p>
    <w:p w:rsidR="005A52E0" w:rsidRPr="00BB6547" w:rsidRDefault="005A52E0" w:rsidP="005A52E0">
      <w:pPr>
        <w:rPr>
          <w:rFonts w:cs="Arial"/>
          <w:szCs w:val="22"/>
        </w:rPr>
      </w:pPr>
    </w:p>
    <w:p w:rsidR="005A52E0" w:rsidRPr="00BB6547" w:rsidRDefault="005A52E0" w:rsidP="005A52E0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 xml:space="preserve">Ere aan Jesus – Lewensvors en Heer. </w:t>
      </w:r>
    </w:p>
    <w:p w:rsidR="005A52E0" w:rsidRPr="00BB6547" w:rsidRDefault="005A52E0" w:rsidP="005A52E0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Groot en oppermagtig – God wat kan regeer.</w:t>
      </w:r>
    </w:p>
    <w:p w:rsidR="005A52E0" w:rsidRPr="00BB6547" w:rsidRDefault="005A52E0" w:rsidP="005A52E0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Dood en helse magte het U klaar oorwin.</w:t>
      </w:r>
    </w:p>
    <w:p w:rsidR="005A52E0" w:rsidRPr="00BB6547" w:rsidRDefault="005A52E0" w:rsidP="005A52E0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U, die groot Hersteller, gee die lewe sin.</w:t>
      </w:r>
    </w:p>
    <w:p w:rsidR="005A52E0" w:rsidRPr="00BB6547" w:rsidRDefault="005A52E0" w:rsidP="005A52E0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wat U kerk deur Woord en Gees regeer,</w:t>
      </w:r>
    </w:p>
    <w:p w:rsidR="005A52E0" w:rsidRPr="00BB6547" w:rsidRDefault="005A52E0" w:rsidP="005A52E0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Dra ons in genade – Lewensvors en Heer.</w:t>
      </w:r>
    </w:p>
    <w:p w:rsidR="005A52E0" w:rsidRPr="00BB6547" w:rsidRDefault="005A52E0" w:rsidP="005A52E0">
      <w:pPr>
        <w:rPr>
          <w:rFonts w:cs="Arial"/>
          <w:szCs w:val="22"/>
        </w:rPr>
      </w:pPr>
    </w:p>
    <w:p w:rsidR="00586DE9" w:rsidRPr="00BB6547" w:rsidRDefault="00586DE9" w:rsidP="00586DE9">
      <w:pPr>
        <w:pStyle w:val="Heading1"/>
        <w:rPr>
          <w:lang w:val="af-ZA"/>
        </w:rPr>
      </w:pPr>
      <w:r w:rsidRPr="00BB6547">
        <w:rPr>
          <w:lang w:val="af-ZA"/>
        </w:rPr>
        <w:lastRenderedPageBreak/>
        <w:t>LOOF HOM MET DIE TROMME (JSB 1, NO. 7)</w:t>
      </w:r>
    </w:p>
    <w:p w:rsidR="00B55219" w:rsidRDefault="00B55219" w:rsidP="00586DE9">
      <w:pPr>
        <w:rPr>
          <w:rFonts w:cs="Arial"/>
          <w:szCs w:val="22"/>
        </w:rPr>
      </w:pPr>
    </w:p>
    <w:p w:rsidR="00586DE9" w:rsidRPr="00BB6547" w:rsidRDefault="00586DE9" w:rsidP="00586DE9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Loof Hom met die tromme, loof Hom met die harp,</w:t>
      </w:r>
    </w:p>
    <w:p w:rsidR="00586DE9" w:rsidRPr="00BB6547" w:rsidRDefault="00586DE9" w:rsidP="00586DE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Loof Hom met die klinkende sim</w:t>
      </w:r>
      <w:r w:rsidR="00020A5B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bale.</w:t>
      </w:r>
    </w:p>
    <w:p w:rsidR="00586DE9" w:rsidRPr="00BB6547" w:rsidRDefault="00586DE9" w:rsidP="00586DE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Alles wat asem het – loof, loof die Heer!</w:t>
      </w:r>
    </w:p>
    <w:p w:rsidR="00586DE9" w:rsidRPr="00BB6547" w:rsidRDefault="00586DE9" w:rsidP="00586DE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Alles wat asem het – loof, loof die Heer!</w:t>
      </w:r>
    </w:p>
    <w:p w:rsidR="00586DE9" w:rsidRPr="00BB6547" w:rsidRDefault="00586DE9" w:rsidP="00EA07CA">
      <w:pPr>
        <w:rPr>
          <w:rFonts w:cs="Arial"/>
          <w:szCs w:val="22"/>
        </w:rPr>
      </w:pPr>
    </w:p>
    <w:p w:rsidR="00586DE9" w:rsidRPr="00BB6547" w:rsidRDefault="00586DE9" w:rsidP="00586DE9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Prys Hom met jul stemme, prys Hom uit die hart.</w:t>
      </w:r>
    </w:p>
    <w:p w:rsidR="00586DE9" w:rsidRPr="00BB6547" w:rsidRDefault="00586DE9" w:rsidP="00586DE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Prys Hom in die hemel en op aarde.</w:t>
      </w:r>
    </w:p>
    <w:p w:rsidR="00586DE9" w:rsidRPr="00BB6547" w:rsidRDefault="00586DE9" w:rsidP="00586DE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Alles wat asem het – loof, loof die Heer!</w:t>
      </w:r>
    </w:p>
    <w:p w:rsidR="00586DE9" w:rsidRPr="00BB6547" w:rsidRDefault="00586DE9" w:rsidP="00586DE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Alles wat asem het – loof, loof die Heer!</w:t>
      </w:r>
    </w:p>
    <w:p w:rsidR="00586DE9" w:rsidRPr="00BB6547" w:rsidRDefault="00586DE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O HEER, MY GOD</w:t>
      </w:r>
      <w:r w:rsidR="00AC77D9" w:rsidRPr="00BB6547">
        <w:rPr>
          <w:lang w:val="af-ZA"/>
        </w:rPr>
        <w:t xml:space="preserve"> (JSB 1, NO. 8)</w:t>
      </w:r>
    </w:p>
    <w:p w:rsidR="00B55219" w:rsidRDefault="00B55219" w:rsidP="00EA07CA">
      <w:pPr>
        <w:rPr>
          <w:rFonts w:cs="Arial"/>
          <w:szCs w:val="22"/>
        </w:rPr>
      </w:pPr>
    </w:p>
    <w:p w:rsidR="00EA07CA" w:rsidRPr="00BB6547" w:rsidRDefault="00AC77D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O Heer, my God, as ek in eerbied wonder –</w:t>
      </w:r>
      <w:r w:rsidR="002411BB" w:rsidRPr="00BB6547">
        <w:rPr>
          <w:rFonts w:cs="Arial"/>
          <w:szCs w:val="22"/>
        </w:rPr>
        <w:t xml:space="preserve"> en al U werke elke dag aan</w:t>
      </w:r>
      <w:r w:rsidR="00020A5B" w:rsidRPr="00BB6547">
        <w:rPr>
          <w:rFonts w:cs="Arial"/>
          <w:szCs w:val="22"/>
        </w:rPr>
        <w:t>-</w:t>
      </w:r>
      <w:r w:rsidR="002411BB" w:rsidRPr="00BB6547">
        <w:rPr>
          <w:rFonts w:cs="Arial"/>
          <w:szCs w:val="22"/>
        </w:rPr>
        <w:t>skou: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die son en maan, die aarde, sterre, wolke,</w:t>
      </w:r>
      <w:r w:rsidR="002411BB" w:rsidRPr="00BB6547">
        <w:rPr>
          <w:rFonts w:cs="Arial"/>
          <w:szCs w:val="22"/>
        </w:rPr>
        <w:t xml:space="preserve"> hoe U dit elke dag so onder</w:t>
      </w:r>
      <w:r w:rsidR="00813AEB" w:rsidRPr="00BB6547">
        <w:rPr>
          <w:rFonts w:cs="Arial"/>
          <w:szCs w:val="22"/>
        </w:rPr>
        <w:t>-</w:t>
      </w:r>
      <w:r w:rsidR="002411BB" w:rsidRPr="00BB6547">
        <w:rPr>
          <w:rFonts w:cs="Arial"/>
          <w:szCs w:val="22"/>
        </w:rPr>
        <w:t>hou.</w:t>
      </w:r>
    </w:p>
    <w:p w:rsidR="00EA07CA" w:rsidRPr="00BB6547" w:rsidRDefault="00EA07CA" w:rsidP="002411BB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b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Dan moet ek juig, my Redder en my God!</w:t>
      </w:r>
      <w:r w:rsidR="00020A5B" w:rsidRPr="00BB6547">
        <w:rPr>
          <w:rFonts w:cs="Arial"/>
          <w:szCs w:val="22"/>
        </w:rPr>
        <w:t xml:space="preserve"> Hoe groot is U; hoe groot is U!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Want deur die hele skepping klink dit saam:</w:t>
      </w:r>
      <w:r w:rsidR="00020A5B" w:rsidRPr="00BB6547">
        <w:rPr>
          <w:rFonts w:cs="Arial"/>
          <w:szCs w:val="22"/>
        </w:rPr>
        <w:t xml:space="preserve"> Hoe heerlik, Heer, U grote Naam!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AC77D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Ek sien die veld – die bosse, berge, vlaktes.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hoor hoe fluister grasse, stroom en wind.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 Heer, U sorg vir klein, vir groot, vir alles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en U sorg dag na dag vir my , U kind.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AC77D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U Seun word mens: in ons gebroke wêreld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kom vestig Hy sy koningsheerskappy.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maak weer reg wat sonde hier geskend het.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bring weer hoop en redding – ook vir my.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AC77D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4.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U maak ons deel van al u grootse werke.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laat ons bid, Heer dat U ryk mag kom.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En kom U weer, in heerlikheid op wolke,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maak U volkome nuut U eiendom.</w:t>
      </w:r>
    </w:p>
    <w:p w:rsidR="00D570AE" w:rsidRPr="00BB6547" w:rsidRDefault="00D570AE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ONS LOOF U VIR AL U HANDEWERKE</w:t>
      </w:r>
      <w:r w:rsidR="00AC77D9" w:rsidRPr="00BB6547">
        <w:rPr>
          <w:lang w:val="af-ZA"/>
        </w:rPr>
        <w:t xml:space="preserve"> (JSB 1, NO. 13)</w:t>
      </w:r>
    </w:p>
    <w:p w:rsidR="00B55219" w:rsidRDefault="00B55219" w:rsidP="00EA07CA">
      <w:pPr>
        <w:rPr>
          <w:rFonts w:cs="Arial"/>
          <w:szCs w:val="22"/>
        </w:rPr>
      </w:pPr>
    </w:p>
    <w:p w:rsidR="00EA07CA" w:rsidRPr="00BB6547" w:rsidRDefault="00AC77D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Ons loof U vir al U handewerke.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 loof U vir son en maan en sterre.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 loof U vir see en kontinente.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 loof U, want U is wonderbaar.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b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Ons prys dié God wat alles onderhou;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ons prys die Seun vir liefde en vir trou;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ons prys die Gees wat ons hier lei en bou.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Ons prys die Heer. Op God drie-enig kan ons altyd vertrou.</w:t>
      </w:r>
    </w:p>
    <w:p w:rsidR="00266B96" w:rsidRPr="00BB6547" w:rsidRDefault="00266B96" w:rsidP="00FC485F">
      <w:pPr>
        <w:rPr>
          <w:rFonts w:cs="Arial"/>
          <w:szCs w:val="22"/>
        </w:rPr>
      </w:pPr>
    </w:p>
    <w:p w:rsidR="00EA07CA" w:rsidRPr="00BB6547" w:rsidRDefault="00AC77D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Ons loof Hom wat self ons pad kom loop het.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 loof Hom wat sondaars vrygekoop het,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beseël die deurdat Hy ons laat doop het: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 loof U, o Jesus, wonderbaar.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lastRenderedPageBreak/>
        <w:t>MET DIE SKEMER DAAL DIE VREDE</w:t>
      </w:r>
      <w:r w:rsidR="00AC77D9" w:rsidRPr="00BB6547">
        <w:rPr>
          <w:lang w:val="af-ZA"/>
        </w:rPr>
        <w:t xml:space="preserve"> (JBS 1, NO. 20)</w:t>
      </w:r>
    </w:p>
    <w:p w:rsidR="00B55219" w:rsidRDefault="00B5521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Met die skemer daal die vrede,</w:t>
      </w:r>
      <w:r w:rsidR="002411BB" w:rsidRPr="00BB6547">
        <w:rPr>
          <w:rFonts w:cs="Arial"/>
          <w:szCs w:val="22"/>
        </w:rPr>
        <w:t xml:space="preserve"> grote God wat altyd waak.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is in u almag by my -</w:t>
      </w:r>
      <w:r w:rsidR="002411BB" w:rsidRPr="00BB6547">
        <w:rPr>
          <w:rFonts w:cs="Arial"/>
          <w:szCs w:val="22"/>
        </w:rPr>
        <w:t xml:space="preserve"> wat kan my onrustig maak?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2411BB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Heer, vergewe al my sondes.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Maak my hart opnuut weer skoon.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Laat my in u waarheid lewe;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Dan sal ek in vrede woon.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2411BB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Neen ons: kinders, ouers, leiers,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in bewaring hierdie nag.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Môre dank ons U vir goedheid -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gawe van 'n nuwe dag.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D72B79" w:rsidRPr="00BB6547" w:rsidRDefault="00D72B79" w:rsidP="00D72B79">
      <w:pPr>
        <w:pStyle w:val="Heading1"/>
        <w:rPr>
          <w:lang w:val="af-ZA"/>
        </w:rPr>
      </w:pPr>
      <w:r w:rsidRPr="00BB6547">
        <w:rPr>
          <w:lang w:val="af-ZA"/>
        </w:rPr>
        <w:t>U HET DIE BROOD GEBREEK</w:t>
      </w:r>
      <w:r w:rsidR="005D393A" w:rsidRPr="00BB6547">
        <w:rPr>
          <w:lang w:val="af-ZA"/>
        </w:rPr>
        <w:t xml:space="preserve"> (JSB 1, NO. 24)</w:t>
      </w:r>
    </w:p>
    <w:p w:rsidR="00B55219" w:rsidRDefault="00B55219" w:rsidP="00EA07CA">
      <w:pPr>
        <w:rPr>
          <w:rFonts w:cs="Arial"/>
          <w:szCs w:val="22"/>
        </w:rPr>
      </w:pPr>
    </w:p>
    <w:p w:rsidR="00D72B79" w:rsidRPr="00BB6547" w:rsidRDefault="00D72B7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U het die brood gebreek eens by die meer.</w:t>
      </w:r>
    </w:p>
    <w:p w:rsidR="00D72B79" w:rsidRPr="00BB6547" w:rsidRDefault="00D72B79" w:rsidP="00D72B7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Breek nou die lewensbrood vir my ook Heer.</w:t>
      </w:r>
    </w:p>
    <w:p w:rsidR="00D72B79" w:rsidRPr="00BB6547" w:rsidRDefault="00D72B79" w:rsidP="00D72B7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Wil steeds U waarheid meer aan my ontvou</w:t>
      </w:r>
    </w:p>
    <w:p w:rsidR="00D72B79" w:rsidRPr="00BB6547" w:rsidRDefault="00D72B79" w:rsidP="00D72B7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Tot ek ook in U Woord my Heer aanskou.</w:t>
      </w:r>
    </w:p>
    <w:p w:rsidR="00D72B79" w:rsidRPr="00BB6547" w:rsidRDefault="00D72B79" w:rsidP="00D72B79">
      <w:pPr>
        <w:rPr>
          <w:rFonts w:cs="Arial"/>
          <w:szCs w:val="22"/>
        </w:rPr>
      </w:pPr>
    </w:p>
    <w:p w:rsidR="00D72B79" w:rsidRPr="00BB6547" w:rsidRDefault="00D72B79" w:rsidP="00D72B79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U is die lewensbrood, Heiland vir my.</w:t>
      </w:r>
    </w:p>
    <w:p w:rsidR="00D72B79" w:rsidRPr="00BB6547" w:rsidRDefault="00D72B79" w:rsidP="00D72B79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U is die waarheid, Heer U maak my vry.</w:t>
      </w:r>
    </w:p>
    <w:p w:rsidR="00D72B79" w:rsidRPr="00BB6547" w:rsidRDefault="00D72B79" w:rsidP="00D72B79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U beeld straal uit die skrif so helder voort.</w:t>
      </w:r>
    </w:p>
    <w:p w:rsidR="00D72B79" w:rsidRPr="00BB6547" w:rsidRDefault="00D72B79" w:rsidP="00D72B79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U soek ek Heer, Uself, o Lewend Woord.</w:t>
      </w:r>
    </w:p>
    <w:p w:rsidR="00D570AE" w:rsidRPr="00BB6547" w:rsidRDefault="00D570AE" w:rsidP="00D72B79">
      <w:pPr>
        <w:rPr>
          <w:rFonts w:cs="Arial"/>
          <w:szCs w:val="22"/>
        </w:rPr>
      </w:pPr>
    </w:p>
    <w:p w:rsidR="005D393A" w:rsidRPr="00BB6547" w:rsidRDefault="005D393A" w:rsidP="005D393A">
      <w:pPr>
        <w:pStyle w:val="Heading1"/>
        <w:rPr>
          <w:lang w:val="af-ZA"/>
        </w:rPr>
      </w:pPr>
      <w:r w:rsidRPr="00BB6547">
        <w:rPr>
          <w:lang w:val="af-ZA"/>
        </w:rPr>
        <w:t>WEES GENADIG, HEER (JSB 1, NO. 25)</w:t>
      </w:r>
    </w:p>
    <w:p w:rsidR="00B55219" w:rsidRDefault="00B55219" w:rsidP="005D393A"/>
    <w:p w:rsidR="005D393A" w:rsidRPr="00BB6547" w:rsidRDefault="005D393A" w:rsidP="005D393A">
      <w:r w:rsidRPr="00BB6547">
        <w:t>1.</w:t>
      </w:r>
      <w:r w:rsidRPr="00BB6547">
        <w:tab/>
        <w:t>Wees genadig Heer, spreek my vry. Ek is sondig Heer, spreek my vry.</w:t>
      </w:r>
    </w:p>
    <w:p w:rsidR="005D393A" w:rsidRPr="00BB6547" w:rsidRDefault="005D393A" w:rsidP="005D393A">
      <w:r w:rsidRPr="00BB6547">
        <w:tab/>
        <w:t>Heer vergewe my, spreek my vry. O Heer, spreek my vry.</w:t>
      </w:r>
    </w:p>
    <w:p w:rsidR="005D393A" w:rsidRPr="00BB6547" w:rsidRDefault="005D393A" w:rsidP="005D393A"/>
    <w:p w:rsidR="005D393A" w:rsidRPr="00BB6547" w:rsidRDefault="005D393A" w:rsidP="005D393A">
      <w:r w:rsidRPr="00BB6547">
        <w:t>2.</w:t>
      </w:r>
      <w:r w:rsidRPr="00BB6547">
        <w:tab/>
        <w:t>U alleen kan help, praat met my. Breek die stilte Heer, praat met my.</w:t>
      </w:r>
    </w:p>
    <w:p w:rsidR="005D393A" w:rsidRPr="00BB6547" w:rsidRDefault="005D393A" w:rsidP="005D393A">
      <w:r w:rsidRPr="00BB6547">
        <w:tab/>
        <w:t>Deur U Woord en Gees, praat met my. O Heer, praat met my.</w:t>
      </w:r>
    </w:p>
    <w:p w:rsidR="005D393A" w:rsidRPr="00BB6547" w:rsidRDefault="005D393A" w:rsidP="005D393A"/>
    <w:p w:rsidR="005D393A" w:rsidRPr="00BB6547" w:rsidRDefault="005D393A" w:rsidP="005D393A">
      <w:r w:rsidRPr="00BB6547">
        <w:t>3.</w:t>
      </w:r>
      <w:r w:rsidRPr="00BB6547">
        <w:tab/>
        <w:t>Neem my aan, o Heer, maak my vry.</w:t>
      </w:r>
      <w:r w:rsidR="00BB6547" w:rsidRPr="00BB6547">
        <w:t xml:space="preserve"> Sien hoe vas ek is, maak my vry.</w:t>
      </w:r>
    </w:p>
    <w:p w:rsidR="00BB6547" w:rsidRPr="00BB6547" w:rsidRDefault="00BB6547" w:rsidP="005D393A">
      <w:r w:rsidRPr="00BB6547">
        <w:tab/>
        <w:t>Vry om reg te leef, maak my vry. O Heer, maak my vry.</w:t>
      </w:r>
    </w:p>
    <w:p w:rsidR="00B55219" w:rsidRDefault="00B55219" w:rsidP="005D393A"/>
    <w:p w:rsidR="00BB6547" w:rsidRPr="00BB6547" w:rsidRDefault="00BB6547" w:rsidP="005D393A">
      <w:r w:rsidRPr="00BB6547">
        <w:t>4.</w:t>
      </w:r>
      <w:r w:rsidRPr="00BB6547">
        <w:tab/>
        <w:t>Here, leer my bid, tot U eer. Here, leer my werk, tot U eer.</w:t>
      </w:r>
    </w:p>
    <w:p w:rsidR="00BB6547" w:rsidRPr="00BB6547" w:rsidRDefault="00BB6547" w:rsidP="005D393A">
      <w:r w:rsidRPr="00BB6547">
        <w:tab/>
        <w:t>Here, leer my sing, tot U eer, alleen, U tot eer.</w:t>
      </w:r>
    </w:p>
    <w:p w:rsidR="005D393A" w:rsidRPr="00BB6547" w:rsidRDefault="005D393A" w:rsidP="00D72B79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EK WAS EENSAAM EN VERLAAT</w:t>
      </w:r>
      <w:r w:rsidR="00AC77D9" w:rsidRPr="00BB6547">
        <w:rPr>
          <w:lang w:val="af-ZA"/>
        </w:rPr>
        <w:t xml:space="preserve"> (JSB 1, NO 29)</w:t>
      </w:r>
    </w:p>
    <w:p w:rsidR="00B55219" w:rsidRDefault="00B5521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Ek was eensaam en ver</w:t>
      </w:r>
      <w:r w:rsidR="00813AEB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laat -</w:t>
      </w:r>
      <w:r w:rsidR="002411BB" w:rsidRPr="00BB6547">
        <w:rPr>
          <w:rFonts w:cs="Arial"/>
          <w:szCs w:val="22"/>
        </w:rPr>
        <w:t xml:space="preserve"> al was mense rondom my.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Daar was niemand wat my ver</w:t>
      </w:r>
      <w:r w:rsidR="00813AEB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staan.</w:t>
      </w:r>
      <w:r w:rsidR="002411BB" w:rsidRPr="00BB6547">
        <w:rPr>
          <w:rFonts w:cs="Arial"/>
          <w:szCs w:val="22"/>
        </w:rPr>
        <w:t xml:space="preserve"> Maar u Woord kom toe helder na my: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Kom na My toe almal wat moeg en oorlaai is.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Kom na My toe ek gee rus.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Toe ek opstaan en, nog verward, my hand in syne lê,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kry die lewe sin - en vind ek rus in Hom.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2411BB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Maar die twyfel kom toe weer: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is ek kind van God, of nie?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Maar sy woorde kom helder deur: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"Uit my hande ruk niemand jou nie!"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2411BB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Nie meer eensaam en verlaat!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En ek voel nie meer so dig.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Want u juk, Heer, is werklik sag;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en u las is 'n vreugde, dis lig!</w:t>
      </w:r>
    </w:p>
    <w:p w:rsidR="00EA07CA" w:rsidRDefault="00EA07CA" w:rsidP="00EA07CA">
      <w:pPr>
        <w:rPr>
          <w:rFonts w:cs="Arial"/>
          <w:szCs w:val="22"/>
        </w:rPr>
      </w:pPr>
    </w:p>
    <w:p w:rsidR="0032171E" w:rsidRPr="00BB6547" w:rsidRDefault="0032171E" w:rsidP="0032171E">
      <w:pPr>
        <w:pStyle w:val="Heading1"/>
        <w:rPr>
          <w:lang w:val="af-ZA"/>
        </w:rPr>
      </w:pPr>
      <w:r>
        <w:rPr>
          <w:lang w:val="af-ZA"/>
        </w:rPr>
        <w:lastRenderedPageBreak/>
        <w:t>U KEN MY DEUR EN DEUR</w:t>
      </w:r>
      <w:r w:rsidRPr="00BB6547">
        <w:rPr>
          <w:lang w:val="af-ZA"/>
        </w:rPr>
        <w:t xml:space="preserve"> (JSB 1, NO. 3</w:t>
      </w:r>
      <w:r>
        <w:rPr>
          <w:lang w:val="af-ZA"/>
        </w:rPr>
        <w:t>2</w:t>
      </w:r>
      <w:r w:rsidRPr="00BB6547">
        <w:rPr>
          <w:lang w:val="af-ZA"/>
        </w:rPr>
        <w:t>)</w:t>
      </w:r>
    </w:p>
    <w:p w:rsidR="0032171E" w:rsidRDefault="0032171E" w:rsidP="00EA07CA">
      <w:pPr>
        <w:rPr>
          <w:rFonts w:cs="Arial"/>
          <w:szCs w:val="22"/>
        </w:rPr>
      </w:pPr>
    </w:p>
    <w:p w:rsidR="0032171E" w:rsidRDefault="0032171E" w:rsidP="0032171E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</w:r>
      <w:r>
        <w:rPr>
          <w:rFonts w:cs="Arial"/>
          <w:szCs w:val="22"/>
        </w:rPr>
        <w:t>U ken my deur en deur: Weet hoe ek voel en dink.</w:t>
      </w:r>
    </w:p>
    <w:p w:rsidR="0032171E" w:rsidRPr="00BB6547" w:rsidRDefault="0032171E" w:rsidP="0032171E">
      <w:pPr>
        <w:rPr>
          <w:rFonts w:cs="Arial"/>
          <w:szCs w:val="22"/>
        </w:rPr>
      </w:pPr>
      <w:r>
        <w:rPr>
          <w:rFonts w:cs="Arial"/>
          <w:szCs w:val="22"/>
        </w:rPr>
        <w:tab/>
        <w:t>U maak van sonde vry, maak ook van my u kind.</w:t>
      </w:r>
    </w:p>
    <w:p w:rsidR="0032171E" w:rsidRDefault="0032171E" w:rsidP="0032171E">
      <w:pPr>
        <w:rPr>
          <w:rFonts w:cs="Arial"/>
          <w:szCs w:val="22"/>
        </w:rPr>
      </w:pPr>
    </w:p>
    <w:p w:rsidR="0032171E" w:rsidRPr="0032171E" w:rsidRDefault="0032171E" w:rsidP="0032171E">
      <w:pPr>
        <w:rPr>
          <w:rFonts w:cs="Arial"/>
          <w:b/>
          <w:szCs w:val="22"/>
        </w:rPr>
      </w:pPr>
      <w:r w:rsidRPr="0032171E">
        <w:rPr>
          <w:rFonts w:cs="Arial"/>
          <w:b/>
          <w:szCs w:val="22"/>
        </w:rPr>
        <w:t>Refrein:</w:t>
      </w:r>
    </w:p>
    <w:p w:rsidR="0032171E" w:rsidRDefault="0032171E" w:rsidP="0032171E">
      <w:pPr>
        <w:rPr>
          <w:rFonts w:cs="Arial"/>
          <w:szCs w:val="22"/>
        </w:rPr>
      </w:pPr>
      <w:r>
        <w:rPr>
          <w:rFonts w:cs="Arial"/>
          <w:szCs w:val="22"/>
        </w:rPr>
        <w:t>Ons wil u kinders wees, altyd gehoorsaam wees.</w:t>
      </w:r>
    </w:p>
    <w:p w:rsidR="0032171E" w:rsidRDefault="0032171E" w:rsidP="0032171E">
      <w:pPr>
        <w:rPr>
          <w:rFonts w:cs="Arial"/>
          <w:szCs w:val="22"/>
        </w:rPr>
      </w:pPr>
      <w:r>
        <w:rPr>
          <w:rFonts w:cs="Arial"/>
          <w:szCs w:val="22"/>
        </w:rPr>
        <w:t>Here, verhoor ons, Lei ons deur u Gees.</w:t>
      </w:r>
    </w:p>
    <w:p w:rsidR="0032171E" w:rsidRDefault="0032171E" w:rsidP="0032171E">
      <w:pPr>
        <w:rPr>
          <w:rFonts w:cs="Arial"/>
          <w:szCs w:val="22"/>
        </w:rPr>
      </w:pPr>
      <w:r>
        <w:rPr>
          <w:rFonts w:cs="Arial"/>
          <w:szCs w:val="22"/>
        </w:rPr>
        <w:t>Here, verhoor ons, lei ons deur u Gees.</w:t>
      </w:r>
    </w:p>
    <w:p w:rsidR="0032171E" w:rsidRDefault="0032171E" w:rsidP="0032171E">
      <w:pPr>
        <w:rPr>
          <w:rFonts w:cs="Arial"/>
          <w:szCs w:val="22"/>
        </w:rPr>
      </w:pPr>
    </w:p>
    <w:p w:rsidR="0032171E" w:rsidRDefault="0032171E" w:rsidP="0032171E">
      <w:pPr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Mag u bevrydingswoord altyd voorspoedig loop.</w:t>
      </w:r>
    </w:p>
    <w:p w:rsidR="0032171E" w:rsidRDefault="0032171E" w:rsidP="0032171E">
      <w:pPr>
        <w:rPr>
          <w:rFonts w:cs="Arial"/>
          <w:szCs w:val="22"/>
        </w:rPr>
      </w:pPr>
      <w:r>
        <w:rPr>
          <w:rFonts w:cs="Arial"/>
          <w:szCs w:val="22"/>
        </w:rPr>
        <w:tab/>
        <w:t>Maak self die paaie oop na elke hart en oord.</w:t>
      </w:r>
    </w:p>
    <w:p w:rsidR="0032171E" w:rsidRPr="00BB6547" w:rsidRDefault="0032171E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BLY VOLHARD SOOS ATLETE</w:t>
      </w:r>
      <w:r w:rsidR="00AC77D9" w:rsidRPr="00BB6547">
        <w:rPr>
          <w:lang w:val="af-ZA"/>
        </w:rPr>
        <w:t xml:space="preserve"> (JSB 1, NO. 35)</w:t>
      </w:r>
    </w:p>
    <w:p w:rsidR="00B55219" w:rsidRDefault="00B55219" w:rsidP="00EA07CA">
      <w:pPr>
        <w:rPr>
          <w:rFonts w:cs="Arial"/>
          <w:szCs w:val="22"/>
        </w:rPr>
      </w:pPr>
    </w:p>
    <w:p w:rsidR="00EA07CA" w:rsidRPr="00BB6547" w:rsidRDefault="00AC77D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Bly volhard so</w:t>
      </w:r>
      <w:r w:rsidR="00BF4197" w:rsidRPr="00BB6547">
        <w:rPr>
          <w:rFonts w:cs="Arial"/>
          <w:szCs w:val="22"/>
        </w:rPr>
        <w:t>os</w:t>
      </w:r>
      <w:r w:rsidR="00EA07CA" w:rsidRPr="00BB6547">
        <w:rPr>
          <w:rFonts w:cs="Arial"/>
          <w:szCs w:val="22"/>
        </w:rPr>
        <w:t xml:space="preserve"> atlete – di</w:t>
      </w:r>
      <w:r w:rsidR="00BF4197" w:rsidRPr="00BB6547">
        <w:rPr>
          <w:rFonts w:cs="Arial"/>
          <w:szCs w:val="22"/>
        </w:rPr>
        <w:t>s</w:t>
      </w:r>
      <w:r w:rsidR="00EA07CA" w:rsidRPr="00BB6547">
        <w:rPr>
          <w:rFonts w:cs="Arial"/>
          <w:szCs w:val="22"/>
        </w:rPr>
        <w:t xml:space="preserve"> God wat on</w:t>
      </w:r>
      <w:r w:rsidR="00813AEB" w:rsidRPr="00BB6547">
        <w:rPr>
          <w:rFonts w:cs="Arial"/>
          <w:szCs w:val="22"/>
        </w:rPr>
        <w:t>s</w:t>
      </w:r>
      <w:r w:rsidR="00EA07CA" w:rsidRPr="00BB6547">
        <w:rPr>
          <w:rFonts w:cs="Arial"/>
          <w:szCs w:val="22"/>
        </w:rPr>
        <w:t xml:space="preserve"> wedloop be</w:t>
      </w:r>
      <w:r w:rsidR="00813AEB" w:rsidRPr="00BB6547">
        <w:rPr>
          <w:rFonts w:cs="Arial"/>
          <w:szCs w:val="22"/>
        </w:rPr>
        <w:t>-</w:t>
      </w:r>
      <w:r w:rsidR="00EA07CA" w:rsidRPr="00BB6547">
        <w:rPr>
          <w:rFonts w:cs="Arial"/>
          <w:szCs w:val="22"/>
        </w:rPr>
        <w:t>paal.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Daar’s ‘n skaar verlostes wat wag om die baan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dat ons almal die wenstreep sal haal.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AC77D9" w:rsidP="00813AEB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Elke las moet ons afgooi</w:t>
      </w:r>
      <w:r w:rsidR="00813AEB" w:rsidRPr="00BB6547">
        <w:rPr>
          <w:rFonts w:cs="Arial"/>
          <w:szCs w:val="22"/>
        </w:rPr>
        <w:t xml:space="preserve"> </w:t>
      </w:r>
      <w:r w:rsidR="00EA07CA" w:rsidRPr="00BB6547">
        <w:rPr>
          <w:rFonts w:cs="Arial"/>
          <w:szCs w:val="22"/>
        </w:rPr>
        <w:t>die sonde wat maklik verstrik –</w:t>
      </w:r>
    </w:p>
    <w:p w:rsidR="00813AEB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dat ons God se pad met volharding kan loop: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dis die pad na die ware geluk.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AC77D9" w:rsidP="00813AEB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Hou die oë op Jesus –</w:t>
      </w:r>
      <w:r w:rsidR="00813AEB" w:rsidRPr="00BB6547">
        <w:rPr>
          <w:rFonts w:cs="Arial"/>
          <w:szCs w:val="22"/>
        </w:rPr>
        <w:t xml:space="preserve"> </w:t>
      </w:r>
      <w:r w:rsidR="00EA07CA" w:rsidRPr="00BB6547">
        <w:rPr>
          <w:rFonts w:cs="Arial"/>
          <w:szCs w:val="22"/>
        </w:rPr>
        <w:t>ons Vriend, ons Verlosser, ons Hoof.</w:t>
      </w:r>
    </w:p>
    <w:p w:rsidR="00813AEB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Vir die vreug daarna het Hy smarte verdra: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begin en versterk ons geloof.</w:t>
      </w:r>
    </w:p>
    <w:p w:rsidR="00266B96" w:rsidRPr="00BB6547" w:rsidRDefault="00266B96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GENADE, ONBESKRYFLIK GROOT</w:t>
      </w:r>
      <w:r w:rsidR="00AC77D9" w:rsidRPr="00BB6547">
        <w:rPr>
          <w:lang w:val="af-ZA"/>
        </w:rPr>
        <w:t xml:space="preserve"> (JSB 1, NO. 38)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Genade, onbeskryflik groot</w:t>
      </w:r>
      <w:r w:rsidR="002411BB" w:rsidRPr="00BB6547">
        <w:rPr>
          <w:rFonts w:cs="Arial"/>
          <w:szCs w:val="22"/>
        </w:rPr>
        <w:t xml:space="preserve"> het U aan my be</w:t>
      </w:r>
      <w:r w:rsidR="00813AEB" w:rsidRPr="00BB6547">
        <w:rPr>
          <w:rFonts w:cs="Arial"/>
          <w:szCs w:val="22"/>
        </w:rPr>
        <w:t>-</w:t>
      </w:r>
      <w:r w:rsidR="002411BB" w:rsidRPr="00BB6547">
        <w:rPr>
          <w:rFonts w:cs="Arial"/>
          <w:szCs w:val="22"/>
        </w:rPr>
        <w:t>wys: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verlore seun -  'n wegloopkind </w:t>
      </w:r>
      <w:r w:rsidR="00BF4197" w:rsidRPr="00BB6547">
        <w:rPr>
          <w:rFonts w:cs="Arial"/>
          <w:szCs w:val="22"/>
        </w:rPr>
        <w:t>–</w:t>
      </w:r>
      <w:r w:rsidR="002411BB" w:rsidRPr="00BB6547">
        <w:rPr>
          <w:rFonts w:cs="Arial"/>
          <w:szCs w:val="22"/>
        </w:rPr>
        <w:t xml:space="preserve"> weer in die vaderhuis.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2411BB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Ek is die naam van kind nie werd -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wou self my sake reël.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My lewe, kanse, tyd en geld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is nutteloos verspeel.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2411BB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Maar U sien ver, oneindig ver.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U sien my honger, dors.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Want toe ek kom, my skuld bely,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druk U my aan die bors.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2411BB">
      <w:pPr>
        <w:rPr>
          <w:rFonts w:cs="Arial"/>
          <w:szCs w:val="22"/>
        </w:rPr>
      </w:pPr>
      <w:r w:rsidRPr="00BB6547">
        <w:rPr>
          <w:rFonts w:cs="Arial"/>
          <w:szCs w:val="22"/>
        </w:rPr>
        <w:t>4.</w:t>
      </w:r>
      <w:r w:rsidRPr="00BB6547">
        <w:rPr>
          <w:rFonts w:cs="Arial"/>
          <w:szCs w:val="22"/>
        </w:rPr>
        <w:tab/>
        <w:t>Genade, onbeskryflik groot: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daar's fees, ek is weer tuis!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Seun bring my - verlore mens -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weer na die vaderhuis.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2411BB">
      <w:pPr>
        <w:rPr>
          <w:rFonts w:cs="Arial"/>
          <w:szCs w:val="22"/>
        </w:rPr>
      </w:pPr>
      <w:r w:rsidRPr="00BB6547">
        <w:rPr>
          <w:rFonts w:cs="Arial"/>
          <w:szCs w:val="22"/>
        </w:rPr>
        <w:t>5.</w:t>
      </w:r>
      <w:r w:rsidRPr="00BB6547">
        <w:rPr>
          <w:rFonts w:cs="Arial"/>
          <w:szCs w:val="22"/>
        </w:rPr>
        <w:tab/>
        <w:t>En jy, ou maat, daar eenkant weg?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Lyk of jy honger ly.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Kom na die Vader; kom maak reg.</w:t>
      </w:r>
      <w:r w:rsidR="002411B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Genade maak weer vry.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AAN ALMAL WAT HOM AANGENEEM HET</w:t>
      </w:r>
      <w:r w:rsidR="00AC77D9" w:rsidRPr="00BB6547">
        <w:rPr>
          <w:lang w:val="af-ZA"/>
        </w:rPr>
        <w:t xml:space="preserve"> (JSB 1, NO. 39)</w:t>
      </w:r>
    </w:p>
    <w:p w:rsidR="00B55219" w:rsidRDefault="00B5521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Aan almal wat hom aange</w:t>
      </w:r>
      <w:r w:rsidR="00C47CE9" w:rsidRPr="00BB6547">
        <w:rPr>
          <w:rFonts w:cs="Arial"/>
          <w:szCs w:val="22"/>
        </w:rPr>
        <w:t>n</w:t>
      </w:r>
      <w:r w:rsidRPr="00BB6547">
        <w:rPr>
          <w:rFonts w:cs="Arial"/>
          <w:szCs w:val="22"/>
        </w:rPr>
        <w:t>ee</w:t>
      </w:r>
      <w:r w:rsidR="00C47CE9" w:rsidRPr="00BB6547">
        <w:rPr>
          <w:rFonts w:cs="Arial"/>
          <w:szCs w:val="22"/>
        </w:rPr>
        <w:t>m</w:t>
      </w:r>
      <w:r w:rsidRPr="00BB6547">
        <w:rPr>
          <w:rFonts w:cs="Arial"/>
          <w:szCs w:val="22"/>
        </w:rPr>
        <w:t xml:space="preserve"> het,</w:t>
      </w:r>
      <w:r w:rsidR="002411BB" w:rsidRPr="00BB6547">
        <w:rPr>
          <w:rFonts w:cs="Arial"/>
          <w:szCs w:val="22"/>
        </w:rPr>
        <w:tab/>
        <w:t>gee die Here die reg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dat hulle so sy kinders word </w:t>
      </w:r>
      <w:r w:rsidR="00C47CE9" w:rsidRPr="00BB6547">
        <w:rPr>
          <w:rFonts w:cs="Arial"/>
          <w:szCs w:val="22"/>
        </w:rPr>
        <w:t>–</w:t>
      </w:r>
      <w:r w:rsidR="002411BB" w:rsidRPr="00BB6547">
        <w:rPr>
          <w:rFonts w:cs="Arial"/>
          <w:szCs w:val="22"/>
        </w:rPr>
        <w:t xml:space="preserve"> aan hul wat waarlik in Hom glo.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Hul was eers nie sy kinders nie </w:t>
      </w:r>
      <w:r w:rsidR="00C47CE9" w:rsidRPr="00BB6547">
        <w:rPr>
          <w:rFonts w:cs="Arial"/>
          <w:szCs w:val="22"/>
        </w:rPr>
        <w:t>–</w:t>
      </w:r>
      <w:r w:rsidR="002411BB" w:rsidRPr="00BB6547">
        <w:rPr>
          <w:rFonts w:cs="Arial"/>
          <w:szCs w:val="22"/>
        </w:rPr>
        <w:t xml:space="preserve"> hul word dit nou deur sy Seun.</w:t>
      </w:r>
    </w:p>
    <w:p w:rsidR="004B370C" w:rsidRPr="00BB6547" w:rsidRDefault="004B370C" w:rsidP="00EA07CA">
      <w:pPr>
        <w:rPr>
          <w:rFonts w:cs="Arial"/>
          <w:szCs w:val="22"/>
        </w:rPr>
      </w:pPr>
    </w:p>
    <w:p w:rsidR="002E3D36" w:rsidRPr="00BB6547" w:rsidRDefault="002E3D36" w:rsidP="002E3D36">
      <w:pPr>
        <w:pStyle w:val="Heading1"/>
        <w:rPr>
          <w:lang w:val="af-ZA"/>
        </w:rPr>
      </w:pPr>
      <w:r w:rsidRPr="00BB6547">
        <w:rPr>
          <w:lang w:val="af-ZA"/>
        </w:rPr>
        <w:t>ONS AANVAAR JOU</w:t>
      </w:r>
      <w:r w:rsidR="00660144" w:rsidRPr="00BB6547">
        <w:rPr>
          <w:lang w:val="af-ZA"/>
        </w:rPr>
        <w:t xml:space="preserve"> (JSB 1, NO. 41)</w:t>
      </w:r>
    </w:p>
    <w:p w:rsidR="00B55219" w:rsidRDefault="00B55219" w:rsidP="002E3D36"/>
    <w:p w:rsidR="002E3D36" w:rsidRPr="00BB6547" w:rsidRDefault="002E3D36" w:rsidP="002E3D36">
      <w:r w:rsidRPr="00BB6547">
        <w:t>Ons aanvaar jou met die liefde van ons Heer: daar is vrede waar sy liefde ons regeer</w:t>
      </w:r>
    </w:p>
    <w:p w:rsidR="002E3D36" w:rsidRPr="00BB6547" w:rsidRDefault="002E3D36" w:rsidP="002E3D36">
      <w:r w:rsidRPr="00BB6547">
        <w:t>Mag dan hul wat sien dat jy die Here dien ook begeer om van Sy liefde meer te leer.</w:t>
      </w:r>
    </w:p>
    <w:p w:rsidR="002E3D36" w:rsidRPr="00BB6547" w:rsidRDefault="002E3D36" w:rsidP="002E3D36"/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lastRenderedPageBreak/>
        <w:t>MAAK DIE HEILIGE GEES ONS ALMAL EEN</w:t>
      </w:r>
      <w:r w:rsidR="00AC77D9" w:rsidRPr="00BB6547">
        <w:rPr>
          <w:lang w:val="af-ZA"/>
        </w:rPr>
        <w:t xml:space="preserve"> (JSB 1, NO. 42)</w:t>
      </w:r>
    </w:p>
    <w:p w:rsidR="00B55219" w:rsidRDefault="00B5521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Maak die Heilige Gees ons almal een in geloof -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as sy liefde ons lewe en ons eenheid beheers -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is ons een in die Heer, want Hy's ons leier en ons Hoof.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Vader, hou ons om Jesus wil dan een - waarlik een.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Laat ons liefhê met die krag wat U ver</w:t>
      </w:r>
      <w:r w:rsidR="00813AEB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leen.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813AEB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Daar's een Gees, en een liggaam; daar's een doop en een hoop;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daar's een God en een Vader wat in almal wil woon -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en Hy woon waar ons liefde aan ons medemens betoon.</w:t>
      </w:r>
    </w:p>
    <w:p w:rsidR="00D570AE" w:rsidRPr="00BB6547" w:rsidRDefault="00D570AE" w:rsidP="00EA07CA">
      <w:pPr>
        <w:rPr>
          <w:rFonts w:cs="Arial"/>
          <w:szCs w:val="22"/>
        </w:rPr>
      </w:pPr>
    </w:p>
    <w:p w:rsidR="00266B96" w:rsidRPr="00BB6547" w:rsidRDefault="002E3D36" w:rsidP="002E3D36">
      <w:pPr>
        <w:pStyle w:val="Heading1"/>
        <w:rPr>
          <w:lang w:val="af-ZA"/>
        </w:rPr>
      </w:pPr>
      <w:r w:rsidRPr="00BB6547">
        <w:rPr>
          <w:lang w:val="af-ZA"/>
        </w:rPr>
        <w:t>ONS IS ALMAL HIER TESAAM</w:t>
      </w:r>
      <w:r w:rsidR="00660144" w:rsidRPr="00BB6547">
        <w:rPr>
          <w:lang w:val="af-ZA"/>
        </w:rPr>
        <w:t xml:space="preserve"> (JSB 1, NO. 43)</w:t>
      </w:r>
    </w:p>
    <w:p w:rsidR="00B55219" w:rsidRDefault="00B55219" w:rsidP="002E3D36"/>
    <w:p w:rsidR="002E3D36" w:rsidRPr="00BB6547" w:rsidRDefault="002E3D36" w:rsidP="002E3D36">
      <w:r w:rsidRPr="00BB6547">
        <w:t>Ons is almal hier tesaam, vergader in sy Naam – verheerlik Hom.</w:t>
      </w:r>
    </w:p>
    <w:p w:rsidR="002E3D36" w:rsidRPr="00BB6547" w:rsidRDefault="002E3D36" w:rsidP="002E3D36">
      <w:r w:rsidRPr="00BB6547">
        <w:t>Tot die dood was Hy getrou en daardeur is ons nou Sy eiendom.</w:t>
      </w:r>
    </w:p>
    <w:p w:rsidR="002E3D36" w:rsidRPr="00BB6547" w:rsidRDefault="002E3D36" w:rsidP="002E3D36">
      <w:r w:rsidRPr="00BB6547">
        <w:t>Laat ons maak soos Hy ons sê: mekaar steeds lief te hê</w:t>
      </w:r>
    </w:p>
    <w:p w:rsidR="007219AA" w:rsidRPr="00BB6547" w:rsidRDefault="007219AA" w:rsidP="002E3D36">
      <w:r w:rsidRPr="00BB6547">
        <w:t>En Hom bo alles eer. Loof Hom, Christus die Heer.</w:t>
      </w:r>
    </w:p>
    <w:p w:rsidR="00266B96" w:rsidRPr="00BB6547" w:rsidRDefault="00266B96" w:rsidP="00EA07CA">
      <w:pPr>
        <w:rPr>
          <w:rFonts w:cs="Arial"/>
          <w:szCs w:val="22"/>
        </w:rPr>
      </w:pPr>
    </w:p>
    <w:p w:rsidR="00813AEB" w:rsidRPr="00BB6547" w:rsidRDefault="00813AEB" w:rsidP="00813AEB">
      <w:pPr>
        <w:pStyle w:val="Heading1"/>
        <w:rPr>
          <w:lang w:val="af-ZA"/>
        </w:rPr>
      </w:pPr>
      <w:r w:rsidRPr="00BB6547">
        <w:rPr>
          <w:lang w:val="af-ZA"/>
        </w:rPr>
        <w:t>ONS IS GENOOIDE GASTE (JSB 1, NO. 44)</w:t>
      </w:r>
    </w:p>
    <w:p w:rsidR="00B55219" w:rsidRDefault="00B55219" w:rsidP="00813AEB">
      <w:pPr>
        <w:rPr>
          <w:rFonts w:cs="Arial"/>
          <w:szCs w:val="22"/>
        </w:rPr>
      </w:pPr>
    </w:p>
    <w:p w:rsidR="00813AEB" w:rsidRPr="00BB6547" w:rsidRDefault="00813AEB" w:rsidP="00813AEB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</w:r>
      <w:r w:rsidR="00C55A55" w:rsidRPr="00BB6547">
        <w:rPr>
          <w:rFonts w:cs="Arial"/>
          <w:szCs w:val="22"/>
        </w:rPr>
        <w:t>Ons is genooide gaste en daarom is ons hier,</w:t>
      </w:r>
    </w:p>
    <w:p w:rsidR="00813AEB" w:rsidRPr="00BB6547" w:rsidRDefault="00C55A55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Ons is genooide gaste en daarom is ons hier.</w:t>
      </w:r>
    </w:p>
    <w:p w:rsidR="00C55A55" w:rsidRPr="00BB6547" w:rsidRDefault="00C55A55" w:rsidP="00C55A55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Die Here nooi sy kinders om fees te vier,</w:t>
      </w:r>
    </w:p>
    <w:p w:rsidR="00C55A55" w:rsidRPr="00BB6547" w:rsidRDefault="00C55A55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Die Here nooi sy kinders om fees te vier.</w:t>
      </w:r>
    </w:p>
    <w:p w:rsidR="00C55A55" w:rsidRPr="00BB6547" w:rsidRDefault="00C55A55" w:rsidP="00EA07CA">
      <w:pPr>
        <w:rPr>
          <w:rFonts w:cs="Arial"/>
          <w:szCs w:val="22"/>
        </w:rPr>
      </w:pPr>
    </w:p>
    <w:p w:rsidR="00266B96" w:rsidRPr="00BB6547" w:rsidRDefault="00266B96" w:rsidP="00EA07CA">
      <w:pPr>
        <w:rPr>
          <w:rFonts w:cs="Arial"/>
          <w:szCs w:val="22"/>
        </w:rPr>
      </w:pPr>
    </w:p>
    <w:p w:rsidR="00C55A55" w:rsidRPr="00BB6547" w:rsidRDefault="00C55A55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U is die lewensbrood, Heer, U wil u gaste voed,</w:t>
      </w:r>
    </w:p>
    <w:p w:rsidR="00C55A55" w:rsidRPr="00BB6547" w:rsidRDefault="00C55A55" w:rsidP="00C55A55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is die lewensbrood, Heer, U wil u gaste voed.</w:t>
      </w:r>
    </w:p>
    <w:p w:rsidR="00C55A55" w:rsidRPr="00BB6547" w:rsidRDefault="00C55A55" w:rsidP="00C55A55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Laat ons dan met verwagting die Heer ontmoet,</w:t>
      </w:r>
    </w:p>
    <w:p w:rsidR="00C55A55" w:rsidRPr="00BB6547" w:rsidRDefault="00C55A55" w:rsidP="00C55A55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Laat ons dan met verwagting die Heer ontmoet.</w:t>
      </w:r>
    </w:p>
    <w:p w:rsidR="00C55A55" w:rsidRPr="00BB6547" w:rsidRDefault="00C55A55" w:rsidP="00C55A55">
      <w:pPr>
        <w:rPr>
          <w:rFonts w:cs="Arial"/>
          <w:szCs w:val="22"/>
        </w:rPr>
      </w:pPr>
    </w:p>
    <w:p w:rsidR="00C55A55" w:rsidRPr="00BB6547" w:rsidRDefault="00C55A55" w:rsidP="00C55A55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Wil U, o Gees van waarhei, ons lewens so beheer,</w:t>
      </w:r>
    </w:p>
    <w:p w:rsidR="00C55A55" w:rsidRPr="00BB6547" w:rsidRDefault="00C55A55" w:rsidP="00C55A55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Wil U, o Gees van waarhei, ons lewens so beheer.</w:t>
      </w:r>
    </w:p>
    <w:p w:rsidR="00C55A55" w:rsidRPr="00BB6547" w:rsidRDefault="00C55A55" w:rsidP="00C55A55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Dat ons mekaar sal liefhê soos U ons leer,</w:t>
      </w:r>
    </w:p>
    <w:p w:rsidR="00C55A55" w:rsidRPr="00BB6547" w:rsidRDefault="00C55A55" w:rsidP="00C55A55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Dat ons mekaar sal liefhê soos U ons leer.</w:t>
      </w:r>
    </w:p>
    <w:p w:rsidR="00C55A55" w:rsidRPr="00BB6547" w:rsidRDefault="00C55A55" w:rsidP="00C55A55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GOD VAN YSTER EN BETON</w:t>
      </w:r>
      <w:r w:rsidR="00AC77D9" w:rsidRPr="00BB6547">
        <w:rPr>
          <w:lang w:val="af-ZA"/>
        </w:rPr>
        <w:t xml:space="preserve"> (JSB 1, NO. 46)</w:t>
      </w:r>
    </w:p>
    <w:p w:rsidR="00B55219" w:rsidRDefault="00B5521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God van yster en beton,</w:t>
      </w:r>
      <w:r w:rsidR="00E03596" w:rsidRPr="00BB6547">
        <w:rPr>
          <w:rFonts w:cs="Arial"/>
          <w:szCs w:val="22"/>
        </w:rPr>
        <w:t xml:space="preserve"> Skepper van die vuurrooi son,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God van suier, God van stoom,</w:t>
      </w:r>
      <w:r w:rsidR="00E03596" w:rsidRPr="00BB6547">
        <w:rPr>
          <w:rFonts w:cs="Arial"/>
          <w:szCs w:val="22"/>
        </w:rPr>
        <w:t xml:space="preserve"> God van vuurpyl en  a-toom: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Hemelvors, U's God van mag,</w:t>
      </w:r>
      <w:r w:rsidR="00E03596" w:rsidRPr="00BB6547">
        <w:rPr>
          <w:rFonts w:cs="Arial"/>
          <w:szCs w:val="22"/>
        </w:rPr>
        <w:t xml:space="preserve"> Heer van elke bron van krag.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U laat bliksemflitse slaan,</w:t>
      </w:r>
      <w:r w:rsidR="00E0359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U beveel die stormorkaan.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Soos 'n arend in sy vlug</w:t>
      </w:r>
      <w:r w:rsidR="00E03596" w:rsidRPr="00BB6547">
        <w:rPr>
          <w:rFonts w:cs="Arial"/>
          <w:szCs w:val="22"/>
        </w:rPr>
        <w:t xml:space="preserve"> s</w:t>
      </w:r>
      <w:r w:rsidRPr="00BB6547">
        <w:rPr>
          <w:rFonts w:cs="Arial"/>
          <w:szCs w:val="22"/>
        </w:rPr>
        <w:t>keur die straler deur die lug.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Motor, trein en satelliet -</w:t>
      </w:r>
      <w:r w:rsidR="00E0359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U's die God wat spoed gebied.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God van kuns en wetenskap,</w:t>
      </w:r>
      <w:r w:rsidR="00E0359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God van studie en vakmanskap,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God van chemie en musiek,</w:t>
      </w:r>
      <w:r w:rsidR="00E0359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God van orde en metodiek,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Heer van Woord en kerk en doop:</w:t>
      </w:r>
      <w:r w:rsidR="00E0359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U sluit alle kennis oop.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>4.</w:t>
      </w:r>
      <w:r w:rsidRPr="00BB6547">
        <w:rPr>
          <w:rFonts w:cs="Arial"/>
          <w:szCs w:val="22"/>
        </w:rPr>
        <w:tab/>
        <w:t>Heer van heerlikheid en eer</w:t>
      </w:r>
      <w:r w:rsidR="00E0359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wat die groot heelal regeer,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verbreek die dood se mag:</w:t>
      </w:r>
      <w:r w:rsidR="00E0359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Christus leef. Dis ewig dag.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lastRenderedPageBreak/>
        <w:t>U het sondaars losgekoop.</w:t>
      </w:r>
      <w:r w:rsidR="00E0359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U is liefde, U is hoop.</w:t>
      </w:r>
    </w:p>
    <w:p w:rsidR="00D570AE" w:rsidRDefault="00D570AE" w:rsidP="00E03596">
      <w:pPr>
        <w:rPr>
          <w:rFonts w:cs="Arial"/>
          <w:szCs w:val="22"/>
        </w:rPr>
      </w:pPr>
    </w:p>
    <w:p w:rsidR="00655E55" w:rsidRPr="00BB6547" w:rsidRDefault="00655E55" w:rsidP="00655E55">
      <w:pPr>
        <w:pStyle w:val="Heading1"/>
        <w:rPr>
          <w:lang w:val="af-ZA"/>
        </w:rPr>
      </w:pPr>
      <w:r w:rsidRPr="00BB6547">
        <w:rPr>
          <w:lang w:val="af-ZA"/>
        </w:rPr>
        <w:t>SOEK IN GOD JOU STERKTE (JSB 1, NO. 47)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Soek in God jou sterkte, kry by Hom jou krag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Met sy wapenrusting klee Hy ons met mag.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Nie teen medemense is ons worstelstryd –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Maar ons veg teen Satan en sy sluwe listigheid!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Hy stuur bose magte in die wêreld in,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Maar met God se wapens kan ons hul oorwin.</w:t>
      </w:r>
    </w:p>
    <w:p w:rsidR="00655E55" w:rsidRPr="00BB6547" w:rsidRDefault="00655E55" w:rsidP="00E03596">
      <w:pPr>
        <w:rPr>
          <w:rFonts w:cs="Arial"/>
          <w:szCs w:val="22"/>
        </w:rPr>
      </w:pP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Waarheid en opregtheid, altyd op hul pos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Met die Blye Boodskap dat die Heer verlos;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Met geloofsvertroue, as ‘n skild wat keer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Daarmee kan ons elke aanval van die bose weer.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Helm van verlossing stewig op die kop</w:t>
      </w:r>
    </w:p>
    <w:p w:rsidR="00655E55" w:rsidRPr="00BB6547" w:rsidRDefault="00655E55" w:rsidP="00E03596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Veg ons met die Geesswaard, dis die woord van God.</w:t>
      </w:r>
    </w:p>
    <w:p w:rsidR="00655E55" w:rsidRPr="00BB6547" w:rsidRDefault="00655E55" w:rsidP="00E03596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DUISENDE GETUIES</w:t>
      </w:r>
      <w:r w:rsidR="00AC77D9" w:rsidRPr="00BB6547">
        <w:rPr>
          <w:lang w:val="af-ZA"/>
        </w:rPr>
        <w:t xml:space="preserve"> (JSB 1, NO. 49)</w:t>
      </w:r>
    </w:p>
    <w:p w:rsidR="00B55219" w:rsidRDefault="00B5521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Duisende getuies dra die Heer se Woord</w:t>
      </w:r>
      <w:r w:rsidR="00284098" w:rsidRPr="00BB6547">
        <w:rPr>
          <w:rFonts w:cs="Arial"/>
          <w:szCs w:val="22"/>
        </w:rPr>
        <w:t xml:space="preserve"> deur die loop van eeue voort.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Altyd roep die Gees en die gemeente Hom:</w:t>
      </w:r>
      <w:r w:rsidR="00284098" w:rsidRPr="00BB6547">
        <w:rPr>
          <w:rFonts w:cs="Arial"/>
          <w:szCs w:val="22"/>
        </w:rPr>
        <w:t xml:space="preserve"> "Amen! Here Jesus, kom!"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Hul wat dors het, kan die water van die lewe vry geniet.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Maar wie vals is hulle bly buite,</w:t>
      </w:r>
      <w:r w:rsidR="00284098" w:rsidRPr="00BB6547">
        <w:rPr>
          <w:rFonts w:cs="Arial"/>
          <w:szCs w:val="22"/>
        </w:rPr>
        <w:t xml:space="preserve"> hulle vreugde gaan tot niet.</w:t>
      </w:r>
    </w:p>
    <w:p w:rsidR="00EA07CA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Môrester en bruidegom:</w:t>
      </w:r>
      <w:r w:rsidR="00284098" w:rsidRPr="00BB6547">
        <w:rPr>
          <w:rFonts w:cs="Arial"/>
          <w:szCs w:val="22"/>
        </w:rPr>
        <w:t xml:space="preserve"> Amen! Here Je-sus, kom!</w:t>
      </w:r>
    </w:p>
    <w:p w:rsidR="0032171E" w:rsidRDefault="0032171E" w:rsidP="00EA07CA">
      <w:pPr>
        <w:rPr>
          <w:rFonts w:cs="Arial"/>
          <w:szCs w:val="22"/>
        </w:rPr>
      </w:pPr>
    </w:p>
    <w:p w:rsidR="0032171E" w:rsidRPr="00BB6547" w:rsidRDefault="0032171E" w:rsidP="0032171E">
      <w:pPr>
        <w:pStyle w:val="Heading1"/>
        <w:rPr>
          <w:lang w:val="af-ZA"/>
        </w:rPr>
      </w:pPr>
      <w:r>
        <w:rPr>
          <w:lang w:val="af-ZA"/>
        </w:rPr>
        <w:t>AS EK SOEK (JSB 1, NO. 51</w:t>
      </w:r>
      <w:r w:rsidRPr="00BB6547">
        <w:rPr>
          <w:lang w:val="af-ZA"/>
        </w:rPr>
        <w:t>)</w:t>
      </w:r>
    </w:p>
    <w:p w:rsidR="0032171E" w:rsidRDefault="0032171E" w:rsidP="00321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4190"/>
        <w:gridCol w:w="4191"/>
      </w:tblGrid>
      <w:tr w:rsidR="0032171E" w:rsidRPr="001B32A8" w:rsidTr="001B32A8">
        <w:tc>
          <w:tcPr>
            <w:tcW w:w="339" w:type="dxa"/>
            <w:shd w:val="clear" w:color="auto" w:fill="auto"/>
          </w:tcPr>
          <w:p w:rsidR="0032171E" w:rsidRPr="001B32A8" w:rsidRDefault="0032171E" w:rsidP="001B32A8">
            <w:pPr>
              <w:jc w:val="center"/>
              <w:rPr>
                <w:b/>
              </w:rPr>
            </w:pPr>
          </w:p>
        </w:tc>
        <w:tc>
          <w:tcPr>
            <w:tcW w:w="4190" w:type="dxa"/>
            <w:shd w:val="clear" w:color="auto" w:fill="auto"/>
          </w:tcPr>
          <w:p w:rsidR="0032171E" w:rsidRPr="001B32A8" w:rsidRDefault="0032171E" w:rsidP="001B32A8">
            <w:pPr>
              <w:jc w:val="center"/>
              <w:rPr>
                <w:b/>
              </w:rPr>
            </w:pPr>
            <w:r w:rsidRPr="001B32A8">
              <w:rPr>
                <w:b/>
              </w:rPr>
              <w:t>Mans</w:t>
            </w:r>
          </w:p>
        </w:tc>
        <w:tc>
          <w:tcPr>
            <w:tcW w:w="4191" w:type="dxa"/>
            <w:shd w:val="clear" w:color="auto" w:fill="auto"/>
          </w:tcPr>
          <w:p w:rsidR="0032171E" w:rsidRPr="001B32A8" w:rsidRDefault="0032171E" w:rsidP="001B32A8">
            <w:pPr>
              <w:tabs>
                <w:tab w:val="right" w:pos="4003"/>
              </w:tabs>
              <w:jc w:val="center"/>
              <w:rPr>
                <w:b/>
              </w:rPr>
            </w:pPr>
            <w:r w:rsidRPr="001B32A8">
              <w:rPr>
                <w:b/>
              </w:rPr>
              <w:t>Dames</w:t>
            </w:r>
          </w:p>
        </w:tc>
      </w:tr>
      <w:tr w:rsidR="0032171E" w:rsidTr="001B32A8">
        <w:tc>
          <w:tcPr>
            <w:tcW w:w="339" w:type="dxa"/>
            <w:shd w:val="clear" w:color="auto" w:fill="auto"/>
          </w:tcPr>
          <w:p w:rsidR="0032171E" w:rsidRDefault="0032171E" w:rsidP="001B32A8">
            <w:r>
              <w:t>1</w:t>
            </w:r>
          </w:p>
        </w:tc>
        <w:tc>
          <w:tcPr>
            <w:tcW w:w="4190" w:type="dxa"/>
            <w:shd w:val="clear" w:color="auto" w:fill="auto"/>
          </w:tcPr>
          <w:p w:rsidR="0032171E" w:rsidRDefault="0032171E" w:rsidP="001B32A8">
            <w:pPr>
              <w:tabs>
                <w:tab w:val="right" w:pos="3914"/>
              </w:tabs>
            </w:pPr>
            <w:r>
              <w:t>As ek soek,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In duister tas,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dan sien ek</w:t>
            </w:r>
            <w:r>
              <w:tab/>
              <w:t>– helder sterre skyn.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En ek vra: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Wat is die mens?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Dink God aan ons?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ab/>
              <w:t>- Hy dink aan my.</w:t>
            </w:r>
          </w:p>
        </w:tc>
        <w:tc>
          <w:tcPr>
            <w:tcW w:w="4191" w:type="dxa"/>
            <w:shd w:val="clear" w:color="auto" w:fill="auto"/>
          </w:tcPr>
          <w:p w:rsidR="0032171E" w:rsidRDefault="0032171E" w:rsidP="001B32A8">
            <w:pPr>
              <w:tabs>
                <w:tab w:val="right" w:pos="3835"/>
              </w:tabs>
            </w:pPr>
            <w:r>
              <w:t>As ek soek,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>In duister tas,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>dan sien ek</w:t>
            </w:r>
            <w:r>
              <w:tab/>
              <w:t>– helder sterre skyn.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>En ek vra: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>Wat is die mens?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>God dink aan ons!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ab/>
              <w:t>- Hy dink aan my.</w:t>
            </w:r>
          </w:p>
        </w:tc>
      </w:tr>
      <w:tr w:rsidR="0032171E" w:rsidTr="001B32A8">
        <w:tc>
          <w:tcPr>
            <w:tcW w:w="339" w:type="dxa"/>
            <w:shd w:val="clear" w:color="auto" w:fill="auto"/>
          </w:tcPr>
          <w:p w:rsidR="0032171E" w:rsidRDefault="0032171E" w:rsidP="001B32A8">
            <w:r>
              <w:t>2</w:t>
            </w:r>
          </w:p>
        </w:tc>
        <w:tc>
          <w:tcPr>
            <w:tcW w:w="4190" w:type="dxa"/>
            <w:shd w:val="clear" w:color="auto" w:fill="auto"/>
          </w:tcPr>
          <w:p w:rsidR="0032171E" w:rsidRDefault="0032171E" w:rsidP="001B32A8">
            <w:pPr>
              <w:tabs>
                <w:tab w:val="right" w:pos="3914"/>
              </w:tabs>
            </w:pPr>
            <w:r>
              <w:t>As ek sien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daar in die krip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die kindjie Jesus</w:t>
            </w:r>
            <w:r>
              <w:tab/>
              <w:t>– mens vir ons...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sing ek saam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met almal saam: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- Hy het gekom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ab/>
              <w:t>- God is met ons.</w:t>
            </w:r>
          </w:p>
        </w:tc>
        <w:tc>
          <w:tcPr>
            <w:tcW w:w="4191" w:type="dxa"/>
            <w:shd w:val="clear" w:color="auto" w:fill="auto"/>
          </w:tcPr>
          <w:p w:rsidR="0032171E" w:rsidRDefault="0032171E" w:rsidP="001B32A8">
            <w:pPr>
              <w:tabs>
                <w:tab w:val="right" w:pos="3835"/>
              </w:tabs>
            </w:pPr>
            <w:r>
              <w:t>As ek sien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>In doeke lê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>die kindjie Jesus</w:t>
            </w:r>
            <w:r>
              <w:tab/>
              <w:t>– mens vir ons...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>sing ek saam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>met almal saam: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>- Hy het gekom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ab/>
              <w:t>- God is met ons.</w:t>
            </w:r>
          </w:p>
        </w:tc>
      </w:tr>
      <w:tr w:rsidR="0032171E" w:rsidTr="001B32A8">
        <w:tc>
          <w:tcPr>
            <w:tcW w:w="339" w:type="dxa"/>
            <w:shd w:val="clear" w:color="auto" w:fill="auto"/>
          </w:tcPr>
          <w:p w:rsidR="0032171E" w:rsidRDefault="0032171E" w:rsidP="001B32A8">
            <w:r>
              <w:t>3</w:t>
            </w:r>
          </w:p>
        </w:tc>
        <w:tc>
          <w:tcPr>
            <w:tcW w:w="4190" w:type="dxa"/>
            <w:shd w:val="clear" w:color="auto" w:fill="auto"/>
          </w:tcPr>
          <w:p w:rsidR="0032171E" w:rsidRDefault="0032171E" w:rsidP="001B32A8">
            <w:pPr>
              <w:tabs>
                <w:tab w:val="right" w:pos="3914"/>
              </w:tabs>
            </w:pPr>
            <w:r>
              <w:t>As ek soek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op Golgota,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en ek sien Jesus</w:t>
            </w:r>
            <w:r>
              <w:tab/>
              <w:t>– straf verdra...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dan weet ek: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U sterf vir my.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U het die skuld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ab/>
              <w:t>vir my betaal</w:t>
            </w:r>
          </w:p>
        </w:tc>
        <w:tc>
          <w:tcPr>
            <w:tcW w:w="4191" w:type="dxa"/>
            <w:shd w:val="clear" w:color="auto" w:fill="auto"/>
          </w:tcPr>
          <w:p w:rsidR="0032171E" w:rsidRDefault="0032171E" w:rsidP="001B32A8">
            <w:pPr>
              <w:tabs>
                <w:tab w:val="right" w:pos="3914"/>
              </w:tabs>
            </w:pPr>
            <w:r>
              <w:t>As ek soek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op Golgota,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en ek sien Jesus</w:t>
            </w:r>
            <w:r>
              <w:tab/>
              <w:t>– straf verdra...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weet ek ook: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U sterf vir my...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U het die skuld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ab/>
              <w:t>vir my betaal</w:t>
            </w:r>
          </w:p>
        </w:tc>
      </w:tr>
      <w:tr w:rsidR="0032171E" w:rsidTr="001B32A8">
        <w:tc>
          <w:tcPr>
            <w:tcW w:w="339" w:type="dxa"/>
            <w:shd w:val="clear" w:color="auto" w:fill="auto"/>
          </w:tcPr>
          <w:p w:rsidR="0032171E" w:rsidRDefault="0032171E" w:rsidP="001B32A8">
            <w:r>
              <w:t>4</w:t>
            </w:r>
          </w:p>
        </w:tc>
        <w:tc>
          <w:tcPr>
            <w:tcW w:w="4190" w:type="dxa"/>
            <w:shd w:val="clear" w:color="auto" w:fill="auto"/>
          </w:tcPr>
          <w:p w:rsidR="0032171E" w:rsidRDefault="0032171E" w:rsidP="001B32A8">
            <w:pPr>
              <w:tabs>
                <w:tab w:val="right" w:pos="3914"/>
              </w:tabs>
            </w:pPr>
            <w:r>
              <w:t>As ek sien,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die leë graf,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hoor ek die engel:</w:t>
            </w:r>
            <w:r>
              <w:tab/>
              <w:t>“Jesus leef!”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Heer, U leef!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U’t opgestaan,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die dood oorwin!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lastRenderedPageBreak/>
              <w:tab/>
              <w:t>Die Here leef!</w:t>
            </w:r>
          </w:p>
        </w:tc>
        <w:tc>
          <w:tcPr>
            <w:tcW w:w="4191" w:type="dxa"/>
            <w:shd w:val="clear" w:color="auto" w:fill="auto"/>
          </w:tcPr>
          <w:p w:rsidR="0032171E" w:rsidRDefault="0032171E" w:rsidP="001B32A8">
            <w:pPr>
              <w:tabs>
                <w:tab w:val="right" w:pos="3914"/>
              </w:tabs>
            </w:pPr>
            <w:r>
              <w:lastRenderedPageBreak/>
              <w:t>As ek sien,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die steen is weg,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dra ek die boodskap:</w:t>
            </w:r>
            <w:r>
              <w:tab/>
              <w:t>“Christus leef!”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Heer, U leef!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dood is oorwin!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My Here leef!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lastRenderedPageBreak/>
              <w:tab/>
              <w:t>Die Here leef!</w:t>
            </w:r>
          </w:p>
        </w:tc>
      </w:tr>
      <w:tr w:rsidR="0032171E" w:rsidTr="001B32A8">
        <w:tc>
          <w:tcPr>
            <w:tcW w:w="339" w:type="dxa"/>
            <w:shd w:val="clear" w:color="auto" w:fill="auto"/>
          </w:tcPr>
          <w:p w:rsidR="0032171E" w:rsidRDefault="0032171E" w:rsidP="001B32A8">
            <w:r>
              <w:lastRenderedPageBreak/>
              <w:t>5</w:t>
            </w:r>
          </w:p>
        </w:tc>
        <w:tc>
          <w:tcPr>
            <w:tcW w:w="4190" w:type="dxa"/>
            <w:shd w:val="clear" w:color="auto" w:fill="auto"/>
          </w:tcPr>
          <w:p w:rsidR="0032171E" w:rsidRDefault="0032171E" w:rsidP="001B32A8">
            <w:pPr>
              <w:tabs>
                <w:tab w:val="right" w:pos="3914"/>
              </w:tabs>
            </w:pPr>
            <w:r>
              <w:t>Jesus, Heer,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ons loof U saam!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Laat, Heer ú liefde</w:t>
            </w:r>
            <w:r>
              <w:tab/>
              <w:t>groei in my.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Sing dan saam.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almal tesaam: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Die Here leef!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ab/>
              <w:t>God is met ons!</w:t>
            </w:r>
          </w:p>
        </w:tc>
        <w:tc>
          <w:tcPr>
            <w:tcW w:w="4191" w:type="dxa"/>
            <w:shd w:val="clear" w:color="auto" w:fill="auto"/>
          </w:tcPr>
          <w:p w:rsidR="0032171E" w:rsidRDefault="0032171E" w:rsidP="001B32A8">
            <w:pPr>
              <w:tabs>
                <w:tab w:val="right" w:pos="3914"/>
              </w:tabs>
            </w:pPr>
            <w:r>
              <w:t>U’s my Heer!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Ons prys u Naam!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Laat naasteliefde</w:t>
            </w:r>
            <w:r>
              <w:tab/>
              <w:t>groei in my.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Sing dan saam,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almal tesaam:</w:t>
            </w:r>
          </w:p>
          <w:p w:rsidR="0032171E" w:rsidRDefault="0032171E" w:rsidP="001B32A8">
            <w:pPr>
              <w:tabs>
                <w:tab w:val="right" w:pos="3914"/>
              </w:tabs>
            </w:pPr>
            <w:r>
              <w:t>God, deur sy Gees.</w:t>
            </w:r>
          </w:p>
          <w:p w:rsidR="0032171E" w:rsidRDefault="0032171E" w:rsidP="001B32A8">
            <w:pPr>
              <w:tabs>
                <w:tab w:val="right" w:pos="3835"/>
              </w:tabs>
            </w:pPr>
            <w:r>
              <w:tab/>
              <w:t>God is met ons!</w:t>
            </w:r>
          </w:p>
        </w:tc>
      </w:tr>
    </w:tbl>
    <w:p w:rsidR="00266B96" w:rsidRPr="00BB6547" w:rsidRDefault="00266B96" w:rsidP="00EA07CA">
      <w:pPr>
        <w:rPr>
          <w:rFonts w:cs="Arial"/>
          <w:szCs w:val="22"/>
        </w:rPr>
      </w:pPr>
    </w:p>
    <w:p w:rsidR="00260290" w:rsidRPr="00BB6547" w:rsidRDefault="00260290" w:rsidP="00260290">
      <w:pPr>
        <w:pStyle w:val="Heading1"/>
        <w:rPr>
          <w:lang w:val="af-ZA"/>
        </w:rPr>
      </w:pPr>
      <w:r w:rsidRPr="00BB6547">
        <w:rPr>
          <w:lang w:val="af-ZA"/>
        </w:rPr>
        <w:t>OP HIERDIE DAG (JSB 1, NO. 52)</w:t>
      </w:r>
    </w:p>
    <w:p w:rsidR="00B55219" w:rsidRDefault="00B55219" w:rsidP="00EA07CA">
      <w:pPr>
        <w:rPr>
          <w:rFonts w:cs="Arial"/>
          <w:szCs w:val="22"/>
        </w:rPr>
      </w:pPr>
    </w:p>
    <w:p w:rsidR="00260290" w:rsidRPr="00BB6547" w:rsidRDefault="00260290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</w:r>
      <w:r w:rsidR="00836594" w:rsidRPr="00BB6547">
        <w:rPr>
          <w:rFonts w:cs="Arial"/>
          <w:szCs w:val="22"/>
        </w:rPr>
        <w:t xml:space="preserve">Op hierdie dag </w:t>
      </w:r>
      <w:r w:rsidR="00836594" w:rsidRPr="00BB6547">
        <w:rPr>
          <w:rFonts w:cs="Arial"/>
          <w:i/>
          <w:sz w:val="20"/>
        </w:rPr>
        <w:t>(Op hierdie dag</w:t>
      </w:r>
      <w:r w:rsidR="00836594" w:rsidRPr="00BB6547">
        <w:rPr>
          <w:rFonts w:cs="Arial"/>
          <w:i/>
          <w:szCs w:val="22"/>
        </w:rPr>
        <w:t>)</w:t>
      </w:r>
      <w:r w:rsidR="00836594" w:rsidRPr="00BB6547">
        <w:rPr>
          <w:rFonts w:cs="Arial"/>
          <w:szCs w:val="22"/>
        </w:rPr>
        <w:t xml:space="preserve"> het die Heer gewerk </w:t>
      </w:r>
      <w:r w:rsidR="00836594" w:rsidRPr="00BB6547">
        <w:rPr>
          <w:rFonts w:cs="Arial"/>
          <w:i/>
          <w:sz w:val="20"/>
        </w:rPr>
        <w:t>(het die Heer gewerk)</w:t>
      </w:r>
    </w:p>
    <w:p w:rsidR="00836594" w:rsidRPr="00BB6547" w:rsidRDefault="00836594" w:rsidP="00836594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 xml:space="preserve">Laat ons die dag </w:t>
      </w:r>
      <w:r w:rsidRPr="00BB6547">
        <w:rPr>
          <w:rFonts w:cs="Arial"/>
          <w:i/>
          <w:sz w:val="20"/>
        </w:rPr>
        <w:t>(Laat ons die dag</w:t>
      </w:r>
      <w:r w:rsidRPr="00BB6547">
        <w:rPr>
          <w:rFonts w:cs="Arial"/>
          <w:i/>
          <w:szCs w:val="22"/>
        </w:rPr>
        <w:t>)</w:t>
      </w:r>
      <w:r w:rsidRPr="00BB6547">
        <w:rPr>
          <w:rFonts w:cs="Arial"/>
          <w:szCs w:val="22"/>
        </w:rPr>
        <w:t xml:space="preserve"> dan met vreugde vier </w:t>
      </w:r>
      <w:r w:rsidRPr="00BB6547">
        <w:rPr>
          <w:rFonts w:cs="Arial"/>
          <w:i/>
          <w:sz w:val="20"/>
        </w:rPr>
        <w:t>(dan met vreugde vier)</w:t>
      </w:r>
    </w:p>
    <w:p w:rsidR="00836594" w:rsidRPr="00BB6547" w:rsidRDefault="00836594" w:rsidP="00836594">
      <w:pPr>
        <w:rPr>
          <w:rFonts w:cs="Arial"/>
          <w:szCs w:val="22"/>
        </w:rPr>
      </w:pPr>
    </w:p>
    <w:p w:rsidR="00836594" w:rsidRPr="00BB6547" w:rsidRDefault="00836594" w:rsidP="00836594">
      <w:pPr>
        <w:rPr>
          <w:rFonts w:cs="Arial"/>
          <w:b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836594" w:rsidRPr="00BB6547" w:rsidRDefault="00836594" w:rsidP="00836594">
      <w:pPr>
        <w:rPr>
          <w:rFonts w:cs="Arial"/>
          <w:szCs w:val="22"/>
        </w:rPr>
      </w:pPr>
      <w:r w:rsidRPr="00BB6547">
        <w:rPr>
          <w:rFonts w:cs="Arial"/>
          <w:szCs w:val="22"/>
        </w:rPr>
        <w:t>Ons dink vandag aan ‘n wonderwerk: God wat verlos maak van ons sy kerk!</w:t>
      </w:r>
    </w:p>
    <w:p w:rsidR="00836594" w:rsidRPr="00BB6547" w:rsidRDefault="00836594" w:rsidP="00836594">
      <w:pPr>
        <w:rPr>
          <w:rFonts w:cs="Arial"/>
          <w:szCs w:val="22"/>
        </w:rPr>
      </w:pPr>
      <w:r w:rsidRPr="00BB6547">
        <w:rPr>
          <w:rFonts w:cs="Arial"/>
          <w:szCs w:val="22"/>
        </w:rPr>
        <w:t>Ons kan die dag (Ons kan die dag) nou met vreugde vier.</w:t>
      </w:r>
    </w:p>
    <w:p w:rsidR="00836594" w:rsidRPr="00BB6547" w:rsidRDefault="00836594" w:rsidP="00836594">
      <w:pPr>
        <w:rPr>
          <w:rFonts w:cs="Arial"/>
          <w:szCs w:val="22"/>
        </w:rPr>
      </w:pPr>
    </w:p>
    <w:p w:rsidR="00836594" w:rsidRPr="00BB6547" w:rsidRDefault="00836594" w:rsidP="00836594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Op hierdie dag (x2) het Hy opgestaan. (x2)</w:t>
      </w:r>
    </w:p>
    <w:p w:rsidR="00836594" w:rsidRPr="00BB6547" w:rsidRDefault="00836594" w:rsidP="00836594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Op hierdie dag (x2) is die dood oorwin (x2)</w:t>
      </w:r>
    </w:p>
    <w:p w:rsidR="00836594" w:rsidRPr="00BB6547" w:rsidRDefault="00836594" w:rsidP="00836594">
      <w:pPr>
        <w:rPr>
          <w:rFonts w:cs="Arial"/>
          <w:szCs w:val="22"/>
        </w:rPr>
      </w:pPr>
    </w:p>
    <w:p w:rsidR="00836594" w:rsidRPr="00BB6547" w:rsidRDefault="00836594" w:rsidP="00836594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Op hierdie dag (x2) is die Heil[ge Gees (x2)</w:t>
      </w:r>
    </w:p>
    <w:p w:rsidR="00836594" w:rsidRPr="00BB6547" w:rsidRDefault="00836594" w:rsidP="00836594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Op hierdie dag (x2) oor ons uitgestort. (x2)</w:t>
      </w:r>
    </w:p>
    <w:p w:rsidR="00836594" w:rsidRPr="00BB6547" w:rsidRDefault="00836594" w:rsidP="00836594">
      <w:pPr>
        <w:rPr>
          <w:rFonts w:cs="Arial"/>
          <w:szCs w:val="22"/>
        </w:rPr>
      </w:pPr>
    </w:p>
    <w:p w:rsidR="00836594" w:rsidRPr="00BB6547" w:rsidRDefault="00836594" w:rsidP="00836594">
      <w:pPr>
        <w:rPr>
          <w:rFonts w:cs="Arial"/>
          <w:szCs w:val="22"/>
        </w:rPr>
      </w:pPr>
      <w:r w:rsidRPr="00BB6547">
        <w:rPr>
          <w:rFonts w:cs="Arial"/>
          <w:szCs w:val="22"/>
        </w:rPr>
        <w:t>4.</w:t>
      </w:r>
      <w:r w:rsidRPr="00BB6547">
        <w:rPr>
          <w:rFonts w:cs="Arial"/>
          <w:szCs w:val="22"/>
        </w:rPr>
        <w:tab/>
        <w:t>Laat ons vandag (x2) met ons harte werk: (x2)</w:t>
      </w:r>
    </w:p>
    <w:p w:rsidR="00836594" w:rsidRPr="00BB6547" w:rsidRDefault="00836594" w:rsidP="00836594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Laat ons aanbid (x2) en die Here dien! (x2)</w:t>
      </w:r>
    </w:p>
    <w:p w:rsidR="00260290" w:rsidRPr="00BB6547" w:rsidRDefault="00260290" w:rsidP="00EA07CA">
      <w:pPr>
        <w:rPr>
          <w:rFonts w:cs="Arial"/>
          <w:szCs w:val="22"/>
        </w:rPr>
      </w:pPr>
    </w:p>
    <w:p w:rsidR="00266B96" w:rsidRPr="00BB6547" w:rsidRDefault="006F2938" w:rsidP="006F2938">
      <w:pPr>
        <w:pStyle w:val="Heading1"/>
        <w:rPr>
          <w:lang w:val="af-ZA"/>
        </w:rPr>
      </w:pPr>
      <w:r w:rsidRPr="00BB6547">
        <w:rPr>
          <w:lang w:val="af-ZA"/>
        </w:rPr>
        <w:t>HY IS HEER</w:t>
      </w:r>
      <w:r w:rsidR="00260290" w:rsidRPr="00BB6547">
        <w:rPr>
          <w:lang w:val="af-ZA"/>
        </w:rPr>
        <w:t xml:space="preserve"> (JSB 1, NO 53)</w:t>
      </w:r>
    </w:p>
    <w:p w:rsidR="00B55219" w:rsidRDefault="00B55219" w:rsidP="006F2938">
      <w:pPr>
        <w:rPr>
          <w:rFonts w:cs="Arial"/>
          <w:szCs w:val="22"/>
        </w:rPr>
      </w:pPr>
    </w:p>
    <w:p w:rsidR="006F2938" w:rsidRPr="00BB6547" w:rsidRDefault="006F2938" w:rsidP="006F2938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 xml:space="preserve">Hy is Heer </w:t>
      </w:r>
      <w:r w:rsidRPr="00BB6547">
        <w:rPr>
          <w:rFonts w:cs="Arial"/>
          <w:i/>
          <w:szCs w:val="22"/>
        </w:rPr>
        <w:t>(Hy is Heer)</w:t>
      </w:r>
      <w:r w:rsidRPr="00BB6547">
        <w:rPr>
          <w:rFonts w:cs="Arial"/>
          <w:szCs w:val="22"/>
        </w:rPr>
        <w:t xml:space="preserve">, Hy is Heer! </w:t>
      </w:r>
      <w:r w:rsidRPr="00BB6547">
        <w:rPr>
          <w:rFonts w:cs="Arial"/>
          <w:i/>
          <w:szCs w:val="22"/>
        </w:rPr>
        <w:t>(Hy is Heer)</w:t>
      </w:r>
    </w:p>
    <w:p w:rsidR="006F2938" w:rsidRPr="00BB6547" w:rsidRDefault="006F2938" w:rsidP="006F2938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Hy’s oorwinnaar oor die dood en Hy is Heer. </w:t>
      </w:r>
      <w:r w:rsidRPr="00BB6547">
        <w:rPr>
          <w:rFonts w:cs="Arial"/>
          <w:i/>
          <w:szCs w:val="22"/>
        </w:rPr>
        <w:t>(Hy’s oorwinnaar oor die dood.)</w:t>
      </w:r>
    </w:p>
    <w:p w:rsidR="006F2938" w:rsidRPr="00BB6547" w:rsidRDefault="006F2938" w:rsidP="006F2938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Elke knie sal buig, elke mens erken – Hy Jesus is die Heer!</w:t>
      </w:r>
    </w:p>
    <w:p w:rsidR="00266B96" w:rsidRPr="00BB6547" w:rsidRDefault="00266B96" w:rsidP="00EA07CA">
      <w:pPr>
        <w:rPr>
          <w:rFonts w:cs="Arial"/>
          <w:szCs w:val="22"/>
        </w:rPr>
      </w:pPr>
    </w:p>
    <w:p w:rsidR="006F2938" w:rsidRPr="00BB6547" w:rsidRDefault="006F2938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Hy regeer</w:t>
      </w:r>
      <w:r w:rsidR="00350539" w:rsidRPr="00BB6547">
        <w:rPr>
          <w:rFonts w:cs="Arial"/>
          <w:szCs w:val="22"/>
        </w:rPr>
        <w:t xml:space="preserve"> </w:t>
      </w:r>
      <w:r w:rsidR="00350539" w:rsidRPr="00BB6547">
        <w:rPr>
          <w:rFonts w:cs="Arial"/>
          <w:i/>
          <w:szCs w:val="22"/>
        </w:rPr>
        <w:t>(Hy regeer)</w:t>
      </w:r>
      <w:r w:rsidRPr="00BB6547">
        <w:rPr>
          <w:rFonts w:cs="Arial"/>
          <w:szCs w:val="22"/>
        </w:rPr>
        <w:t>, Hy regeer.</w:t>
      </w:r>
      <w:r w:rsidR="00350539" w:rsidRPr="00BB6547">
        <w:rPr>
          <w:rFonts w:cs="Arial"/>
          <w:szCs w:val="22"/>
        </w:rPr>
        <w:t xml:space="preserve"> </w:t>
      </w:r>
      <w:r w:rsidR="00350539" w:rsidRPr="00BB6547">
        <w:rPr>
          <w:rFonts w:cs="Arial"/>
          <w:i/>
          <w:szCs w:val="22"/>
        </w:rPr>
        <w:t>(Hy regeer)</w:t>
      </w:r>
    </w:p>
    <w:p w:rsidR="006F2938" w:rsidRPr="00BB6547" w:rsidRDefault="006F2938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Van die regterhand van God, want Hy is Heer!</w:t>
      </w:r>
      <w:r w:rsidR="00350539" w:rsidRPr="00BB6547">
        <w:rPr>
          <w:rFonts w:cs="Arial"/>
          <w:szCs w:val="22"/>
        </w:rPr>
        <w:t xml:space="preserve"> </w:t>
      </w:r>
      <w:r w:rsidR="00350539" w:rsidRPr="00BB6547">
        <w:rPr>
          <w:rFonts w:cs="Arial"/>
          <w:i/>
          <w:szCs w:val="22"/>
        </w:rPr>
        <w:t>(Van die regterhand van God)</w:t>
      </w:r>
    </w:p>
    <w:p w:rsidR="006F2938" w:rsidRPr="00BB6547" w:rsidRDefault="006F2938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 xml:space="preserve">Elke knie sal buig, elke mens erken – Hy Jesus </w:t>
      </w:r>
      <w:r w:rsidR="00350539" w:rsidRPr="00BB6547">
        <w:rPr>
          <w:rFonts w:cs="Arial"/>
          <w:szCs w:val="22"/>
        </w:rPr>
        <w:t>Hy regeer</w:t>
      </w:r>
      <w:r w:rsidRPr="00BB6547">
        <w:rPr>
          <w:rFonts w:cs="Arial"/>
          <w:szCs w:val="22"/>
        </w:rPr>
        <w:t>!</w:t>
      </w:r>
    </w:p>
    <w:p w:rsidR="006F2938" w:rsidRPr="00BB6547" w:rsidRDefault="006F2938" w:rsidP="00EA07CA">
      <w:pPr>
        <w:rPr>
          <w:rFonts w:cs="Arial"/>
          <w:szCs w:val="22"/>
        </w:rPr>
      </w:pPr>
    </w:p>
    <w:p w:rsidR="006F2938" w:rsidRPr="00BB6547" w:rsidRDefault="006F2938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Hy kom weer,</w:t>
      </w:r>
      <w:r w:rsidR="00350539" w:rsidRPr="00BB6547">
        <w:rPr>
          <w:rFonts w:cs="Arial"/>
          <w:szCs w:val="22"/>
        </w:rPr>
        <w:t xml:space="preserve"> </w:t>
      </w:r>
      <w:r w:rsidR="00350539" w:rsidRPr="00BB6547">
        <w:rPr>
          <w:rFonts w:cs="Arial"/>
          <w:i/>
          <w:szCs w:val="22"/>
        </w:rPr>
        <w:t>(Hy kom weer)</w:t>
      </w:r>
      <w:r w:rsidRPr="00BB6547">
        <w:rPr>
          <w:rFonts w:cs="Arial"/>
          <w:szCs w:val="22"/>
        </w:rPr>
        <w:t xml:space="preserve"> Hy kom weer.</w:t>
      </w:r>
      <w:r w:rsidR="00350539" w:rsidRPr="00BB6547">
        <w:rPr>
          <w:rFonts w:cs="Arial"/>
          <w:szCs w:val="22"/>
        </w:rPr>
        <w:t xml:space="preserve"> </w:t>
      </w:r>
      <w:r w:rsidR="00350539" w:rsidRPr="00BB6547">
        <w:rPr>
          <w:rFonts w:cs="Arial"/>
          <w:i/>
          <w:szCs w:val="22"/>
        </w:rPr>
        <w:t>(Hy kom weer)</w:t>
      </w:r>
    </w:p>
    <w:p w:rsidR="006F2938" w:rsidRPr="00BB6547" w:rsidRDefault="006F2938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Op die wolke om te oordeel – Hy is Heer!</w:t>
      </w:r>
      <w:r w:rsidR="00350539" w:rsidRPr="00BB6547">
        <w:rPr>
          <w:rFonts w:cs="Arial"/>
          <w:szCs w:val="22"/>
        </w:rPr>
        <w:t xml:space="preserve"> </w:t>
      </w:r>
      <w:r w:rsidR="00350539" w:rsidRPr="00BB6547">
        <w:rPr>
          <w:rFonts w:cs="Arial"/>
          <w:i/>
          <w:szCs w:val="22"/>
        </w:rPr>
        <w:t>(Op die wolke om te oordeel)</w:t>
      </w:r>
    </w:p>
    <w:p w:rsidR="00266B96" w:rsidRPr="00BB6547" w:rsidRDefault="006F2938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 xml:space="preserve">Elke knie sal buig, elke mens erken – Hy Jesus </w:t>
      </w:r>
      <w:r w:rsidR="00350539" w:rsidRPr="00BB6547">
        <w:rPr>
          <w:rFonts w:cs="Arial"/>
          <w:szCs w:val="22"/>
        </w:rPr>
        <w:t>Hy kom weer</w:t>
      </w:r>
      <w:r w:rsidRPr="00BB6547">
        <w:rPr>
          <w:rFonts w:cs="Arial"/>
          <w:szCs w:val="22"/>
        </w:rPr>
        <w:t>!</w:t>
      </w:r>
    </w:p>
    <w:p w:rsidR="006F2938" w:rsidRPr="00BB6547" w:rsidRDefault="006F2938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HOOR DIE BLYE ENG’LE SING</w:t>
      </w:r>
      <w:r w:rsidR="00AC77D9" w:rsidRPr="00BB6547">
        <w:rPr>
          <w:lang w:val="af-ZA"/>
        </w:rPr>
        <w:t xml:space="preserve"> (JSB 1, NO. 55)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AC77D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Hoor die blye eng’le sing</w:t>
      </w:r>
      <w:r w:rsidR="00020A5B" w:rsidRPr="00BB6547">
        <w:rPr>
          <w:rFonts w:cs="Arial"/>
          <w:szCs w:val="22"/>
        </w:rPr>
        <w:t xml:space="preserve"> wat aan ons die boodskap bring:</w:t>
      </w:r>
    </w:p>
    <w:p w:rsidR="00EA07CA" w:rsidRPr="00BB6547" w:rsidRDefault="00B161B9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 </w:t>
      </w:r>
      <w:r w:rsidR="00EA07CA" w:rsidRPr="00BB6547">
        <w:rPr>
          <w:rFonts w:cs="Arial"/>
          <w:szCs w:val="22"/>
        </w:rPr>
        <w:t>“Aan die hoë God die eer</w:t>
      </w:r>
      <w:r w:rsidR="004A787A" w:rsidRPr="00BB6547">
        <w:rPr>
          <w:rFonts w:cs="Arial"/>
          <w:szCs w:val="22"/>
        </w:rPr>
        <w:t xml:space="preserve"> –</w:t>
      </w:r>
      <w:r w:rsidR="00020A5B" w:rsidRPr="00BB6547">
        <w:rPr>
          <w:rFonts w:cs="Arial"/>
          <w:szCs w:val="22"/>
        </w:rPr>
        <w:t xml:space="preserve"> Hy kom ook op aard regeer: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Mense wat sy guns geniet,</w:t>
      </w:r>
      <w:r w:rsidR="00020A5B" w:rsidRPr="00BB6547">
        <w:rPr>
          <w:rFonts w:cs="Arial"/>
          <w:szCs w:val="22"/>
        </w:rPr>
        <w:t xml:space="preserve"> kan Hy ware vrede bied.”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b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Hy word mens, die Seun van God.</w:t>
      </w:r>
      <w:r w:rsidR="00284098" w:rsidRPr="00BB6547">
        <w:rPr>
          <w:rFonts w:cs="Arial"/>
          <w:szCs w:val="22"/>
        </w:rPr>
        <w:t xml:space="preserve"> So verander Hy ons lot.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Hoor die blye eng’le sing</w:t>
      </w:r>
      <w:r w:rsidR="00284098" w:rsidRPr="00BB6547">
        <w:rPr>
          <w:rFonts w:cs="Arial"/>
          <w:szCs w:val="22"/>
        </w:rPr>
        <w:t xml:space="preserve"> wat aan ons die boodskap bring.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AC77D9" w:rsidP="00020A5B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Christus het ‘n mens geword:</w:t>
      </w:r>
      <w:r w:rsidR="00020A5B" w:rsidRPr="00BB6547">
        <w:rPr>
          <w:rFonts w:cs="Arial"/>
          <w:szCs w:val="22"/>
        </w:rPr>
        <w:t xml:space="preserve"> </w:t>
      </w:r>
      <w:r w:rsidR="00EA07CA" w:rsidRPr="00BB6547">
        <w:rPr>
          <w:rFonts w:cs="Arial"/>
          <w:szCs w:val="22"/>
        </w:rPr>
        <w:t>in ons angste Hom gestort.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Op die tyd deur God bepaal,</w:t>
      </w:r>
      <w:r w:rsidR="00020A5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het sy Seun na ons gedaal.</w:t>
      </w:r>
    </w:p>
    <w:p w:rsidR="00EA07CA" w:rsidRPr="00BB6547" w:rsidRDefault="00EA07CA" w:rsidP="00AC77D9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daar’s geen prag vir Hom beskik</w:t>
      </w:r>
      <w:r w:rsidR="00020A5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maar ‘n nederige krip.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660144" w:rsidRPr="00BB6547" w:rsidRDefault="00660144" w:rsidP="00660144">
      <w:pPr>
        <w:pStyle w:val="Heading1"/>
        <w:rPr>
          <w:lang w:val="af-ZA"/>
        </w:rPr>
      </w:pPr>
      <w:r w:rsidRPr="00BB6547">
        <w:rPr>
          <w:lang w:val="af-ZA"/>
        </w:rPr>
        <w:lastRenderedPageBreak/>
        <w:t>SAAM WIL ONS DIE HERE, PRYS VIR AL SY LIEFDE (JSB 1, NO. 57)</w:t>
      </w:r>
    </w:p>
    <w:p w:rsidR="00B161B9" w:rsidRDefault="00B161B9" w:rsidP="00EA07CA">
      <w:pPr>
        <w:rPr>
          <w:rFonts w:cs="Arial"/>
          <w:szCs w:val="22"/>
        </w:rPr>
      </w:pPr>
    </w:p>
    <w:p w:rsidR="00660144" w:rsidRPr="00BB6547" w:rsidRDefault="00B161B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 </w:t>
      </w:r>
      <w:r w:rsidR="00660144" w:rsidRPr="00BB6547">
        <w:rPr>
          <w:rFonts w:cs="Arial"/>
          <w:szCs w:val="22"/>
        </w:rPr>
        <w:t>(1)</w:t>
      </w:r>
      <w:r w:rsidR="00660144" w:rsidRPr="00BB6547">
        <w:rPr>
          <w:rFonts w:cs="Arial"/>
          <w:szCs w:val="22"/>
        </w:rPr>
        <w:tab/>
        <w:t>Saam wil ons die Here prys vir al Sy liefde. Almal loof sy grote Naam!</w:t>
      </w:r>
    </w:p>
    <w:p w:rsidR="00660144" w:rsidRPr="00BB6547" w:rsidRDefault="00B161B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 </w:t>
      </w:r>
      <w:r w:rsidR="00660144" w:rsidRPr="00BB6547">
        <w:rPr>
          <w:rFonts w:cs="Arial"/>
          <w:szCs w:val="22"/>
        </w:rPr>
        <w:t>(2)</w:t>
      </w:r>
      <w:r w:rsidR="00660144" w:rsidRPr="00BB6547">
        <w:rPr>
          <w:rFonts w:cs="Arial"/>
          <w:szCs w:val="22"/>
        </w:rPr>
        <w:tab/>
        <w:t>Hy is goed vir elk van ons; dank Hom uit een mond tesaam.</w:t>
      </w:r>
    </w:p>
    <w:p w:rsidR="00660144" w:rsidRPr="00BB6547" w:rsidRDefault="00B161B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 </w:t>
      </w:r>
      <w:r w:rsidR="00660144" w:rsidRPr="00BB6547">
        <w:rPr>
          <w:rFonts w:cs="Arial"/>
          <w:szCs w:val="22"/>
        </w:rPr>
        <w:t>(3)</w:t>
      </w:r>
      <w:r w:rsidR="00660144" w:rsidRPr="00BB6547">
        <w:rPr>
          <w:rFonts w:cs="Arial"/>
          <w:szCs w:val="22"/>
        </w:rPr>
        <w:tab/>
        <w:t>Een in Jesus, onse Heer – wie Hom liefhet gee Hom eer;</w:t>
      </w:r>
    </w:p>
    <w:p w:rsidR="00660144" w:rsidRPr="00BB6547" w:rsidRDefault="00B161B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 </w:t>
      </w:r>
      <w:r w:rsidR="00660144" w:rsidRPr="00BB6547">
        <w:rPr>
          <w:rFonts w:cs="Arial"/>
          <w:szCs w:val="22"/>
        </w:rPr>
        <w:t>(4)</w:t>
      </w:r>
      <w:r w:rsidR="00660144" w:rsidRPr="00BB6547">
        <w:rPr>
          <w:rFonts w:cs="Arial"/>
          <w:szCs w:val="22"/>
        </w:rPr>
        <w:tab/>
        <w:t>In die Gees is ons tesaam. God is liefde roem sy Naam.</w:t>
      </w:r>
    </w:p>
    <w:p w:rsidR="00660144" w:rsidRPr="00BB6547" w:rsidRDefault="00660144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pStyle w:val="Heading1"/>
        <w:rPr>
          <w:lang w:val="af-ZA"/>
        </w:rPr>
      </w:pPr>
      <w:r w:rsidRPr="00BB6547">
        <w:rPr>
          <w:lang w:val="af-ZA"/>
        </w:rPr>
        <w:t>GOD DRIE-ENIG</w:t>
      </w:r>
      <w:r w:rsidR="00AC77D9" w:rsidRPr="00BB6547">
        <w:rPr>
          <w:lang w:val="af-ZA"/>
        </w:rPr>
        <w:t xml:space="preserve"> (JSB 1, NO. 61)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God drie-enig, wie is goed behalwe U!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Vader, Seun en Heilige Gees -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Heer, ons aanbid U.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Dankie, o God, vir u liefde.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Dankie, o Heer, vir genade.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Heer, vir u raad en vir u leiding -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dank aan U vir ewig.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660144" w:rsidP="00660144">
      <w:pPr>
        <w:pStyle w:val="Heading1"/>
        <w:rPr>
          <w:lang w:val="af-ZA"/>
        </w:rPr>
      </w:pPr>
      <w:r w:rsidRPr="00BB6547">
        <w:rPr>
          <w:lang w:val="af-ZA"/>
        </w:rPr>
        <w:t>SOEK ALLEREERS DIE KONINKRYK VAN GOD (JSB 1, NO. 62)</w:t>
      </w:r>
    </w:p>
    <w:p w:rsidR="00660144" w:rsidRPr="00BB6547" w:rsidRDefault="00655E55" w:rsidP="00655E55">
      <w:pPr>
        <w:ind w:left="720"/>
      </w:pPr>
      <w:r w:rsidRPr="00BB6547">
        <w:t>D              F#m       G                    D       G               D                 A</w:t>
      </w:r>
    </w:p>
    <w:p w:rsidR="00660144" w:rsidRPr="00BB6547" w:rsidRDefault="00660144" w:rsidP="00660144">
      <w:r w:rsidRPr="00BB6547">
        <w:t>(1)</w:t>
      </w:r>
      <w:r w:rsidRPr="00BB6547">
        <w:tab/>
        <w:t>Soek allereers die koninkryk van God; soek na die wil van die Heer.</w:t>
      </w:r>
    </w:p>
    <w:p w:rsidR="00655E55" w:rsidRPr="00BB6547" w:rsidRDefault="00655E55" w:rsidP="00660144">
      <w:r w:rsidRPr="00BB6547">
        <w:tab/>
        <w:t>D             F#m       G                   D    G          D              A     D</w:t>
      </w:r>
    </w:p>
    <w:p w:rsidR="00660144" w:rsidRPr="00BB6547" w:rsidRDefault="00660144" w:rsidP="00660144">
      <w:r w:rsidRPr="00BB6547">
        <w:tab/>
        <w:t>Alles wat nodig is sal die Vader dan vir julle gee uit sy oorvloed.</w:t>
      </w:r>
    </w:p>
    <w:p w:rsidR="00655E55" w:rsidRPr="00BB6547" w:rsidRDefault="00655E55" w:rsidP="00660144">
      <w:r w:rsidRPr="00BB6547">
        <w:tab/>
        <w:t>D F</w:t>
      </w:r>
      <w:r w:rsidRPr="00BB6547">
        <w:rPr>
          <w:vertAlign w:val="superscript"/>
        </w:rPr>
        <w:t>#</w:t>
      </w:r>
      <w:r w:rsidRPr="00BB6547">
        <w:rPr>
          <w:vertAlign w:val="subscript"/>
        </w:rPr>
        <w:t>m</w:t>
      </w:r>
      <w:r w:rsidRPr="00BB6547">
        <w:t xml:space="preserve"> G D   G    D A       D  F</w:t>
      </w:r>
      <w:r w:rsidRPr="00BB6547">
        <w:rPr>
          <w:vertAlign w:val="superscript"/>
        </w:rPr>
        <w:t>#</w:t>
      </w:r>
      <w:r w:rsidRPr="00BB6547">
        <w:rPr>
          <w:vertAlign w:val="subscript"/>
        </w:rPr>
        <w:t>m</w:t>
      </w:r>
      <w:r w:rsidRPr="00BB6547">
        <w:t xml:space="preserve"> G D  G  D    A   D</w:t>
      </w:r>
    </w:p>
    <w:p w:rsidR="00660144" w:rsidRPr="00BB6547" w:rsidRDefault="00660144" w:rsidP="00660144">
      <w:r w:rsidRPr="00BB6547">
        <w:t>(2)</w:t>
      </w:r>
      <w:r w:rsidRPr="00BB6547">
        <w:tab/>
        <w:t>Hal</w:t>
      </w:r>
      <w:r w:rsidR="00655E55" w:rsidRPr="00BB6547">
        <w:t>-</w:t>
      </w:r>
      <w:r w:rsidRPr="00BB6547">
        <w:t>le</w:t>
      </w:r>
      <w:r w:rsidR="00655E55" w:rsidRPr="00BB6547">
        <w:t>-</w:t>
      </w:r>
      <w:r w:rsidRPr="00BB6547">
        <w:t>lu</w:t>
      </w:r>
      <w:r w:rsidR="00655E55" w:rsidRPr="00BB6547">
        <w:t>-</w:t>
      </w:r>
      <w:r w:rsidRPr="00BB6547">
        <w:t>ja, Hal</w:t>
      </w:r>
      <w:r w:rsidR="00655E55" w:rsidRPr="00BB6547">
        <w:t>-</w:t>
      </w:r>
      <w:r w:rsidRPr="00BB6547">
        <w:t>le</w:t>
      </w:r>
      <w:r w:rsidR="00655E55" w:rsidRPr="00BB6547">
        <w:t>-</w:t>
      </w:r>
      <w:r w:rsidRPr="00BB6547">
        <w:t>lu</w:t>
      </w:r>
      <w:r w:rsidR="00655E55" w:rsidRPr="00BB6547">
        <w:t>-</w:t>
      </w:r>
      <w:r w:rsidRPr="00BB6547">
        <w:t>ja,</w:t>
      </w:r>
      <w:r w:rsidR="00655E55" w:rsidRPr="00BB6547">
        <w:t xml:space="preserve"> Hal-le-lu-ja, Amen, Amen.</w:t>
      </w:r>
    </w:p>
    <w:p w:rsidR="00BB6547" w:rsidRDefault="00BB6547" w:rsidP="00660144"/>
    <w:p w:rsidR="00BB6547" w:rsidRDefault="00BB6547" w:rsidP="00BB6547">
      <w:pPr>
        <w:pStyle w:val="Heading1"/>
      </w:pPr>
      <w:smartTag w:uri="urn:schemas-microsoft-com:office:smarttags" w:element="place">
        <w:smartTag w:uri="urn:schemas-microsoft-com:office:smarttags" w:element="State">
          <w:r>
            <w:t>AL</w:t>
          </w:r>
        </w:smartTag>
      </w:smartTag>
      <w:r>
        <w:t xml:space="preserve"> WAS EK NIE DAAR NIE (JSB 1, NO. 89)</w:t>
      </w:r>
    </w:p>
    <w:p w:rsidR="00B161B9" w:rsidRDefault="00B161B9" w:rsidP="00BB6547">
      <w:pPr>
        <w:rPr>
          <w:lang w:val="en-ZA"/>
        </w:rPr>
      </w:pPr>
    </w:p>
    <w:p w:rsidR="00BB6547" w:rsidRDefault="00BB6547" w:rsidP="00BB6547">
      <w:pPr>
        <w:rPr>
          <w:lang w:val="en-ZA"/>
        </w:rPr>
      </w:pPr>
      <w:r>
        <w:rPr>
          <w:lang w:val="en-ZA"/>
        </w:rPr>
        <w:t>1.</w:t>
      </w:r>
      <w:r>
        <w:rPr>
          <w:lang w:val="en-ZA"/>
        </w:rPr>
        <w:tab/>
        <w:t>Al was ek nie daar nie ek weet dit is waar:</w:t>
      </w:r>
    </w:p>
    <w:p w:rsidR="00BB6547" w:rsidRDefault="00BB6547" w:rsidP="00BB6547">
      <w:pPr>
        <w:rPr>
          <w:lang w:val="en-ZA"/>
        </w:rPr>
      </w:pPr>
      <w:r>
        <w:rPr>
          <w:lang w:val="en-ZA"/>
        </w:rPr>
        <w:tab/>
        <w:t>Die krip en Maria met die kindjie by haar.</w:t>
      </w:r>
    </w:p>
    <w:p w:rsidR="00BB6547" w:rsidRDefault="00BB6547" w:rsidP="00BB6547">
      <w:pPr>
        <w:rPr>
          <w:lang w:val="en-ZA"/>
        </w:rPr>
      </w:pPr>
      <w:r>
        <w:rPr>
          <w:lang w:val="en-ZA"/>
        </w:rPr>
        <w:tab/>
        <w:t>Dis asof die engel die boodskap nog bring</w:t>
      </w:r>
    </w:p>
    <w:p w:rsidR="00BB6547" w:rsidRDefault="00BB6547" w:rsidP="00BB6547">
      <w:pPr>
        <w:rPr>
          <w:lang w:val="en-ZA"/>
        </w:rPr>
      </w:pPr>
      <w:r>
        <w:rPr>
          <w:lang w:val="en-ZA"/>
        </w:rPr>
        <w:tab/>
        <w:t xml:space="preserve">Van Jesus, sy vrede, wat </w:t>
      </w:r>
      <w:proofErr w:type="gramStart"/>
      <w:r>
        <w:rPr>
          <w:lang w:val="en-ZA"/>
        </w:rPr>
        <w:t>harte</w:t>
      </w:r>
      <w:proofErr w:type="gramEnd"/>
      <w:r>
        <w:rPr>
          <w:lang w:val="en-ZA"/>
        </w:rPr>
        <w:t xml:space="preserve"> laat sing.</w:t>
      </w:r>
    </w:p>
    <w:p w:rsidR="00BB6547" w:rsidRDefault="00BB6547" w:rsidP="00BB6547">
      <w:pPr>
        <w:rPr>
          <w:lang w:val="en-ZA"/>
        </w:rPr>
      </w:pPr>
    </w:p>
    <w:p w:rsidR="00BB6547" w:rsidRDefault="00BB6547" w:rsidP="00BB6547">
      <w:pPr>
        <w:rPr>
          <w:lang w:val="en-ZA"/>
        </w:rPr>
      </w:pPr>
      <w:r>
        <w:rPr>
          <w:lang w:val="en-ZA"/>
        </w:rPr>
        <w:t>2.</w:t>
      </w:r>
      <w:r>
        <w:rPr>
          <w:lang w:val="en-ZA"/>
        </w:rPr>
        <w:tab/>
        <w:t xml:space="preserve">Al was ek nie daar </w:t>
      </w:r>
      <w:proofErr w:type="gramStart"/>
      <w:r>
        <w:rPr>
          <w:lang w:val="en-ZA"/>
        </w:rPr>
        <w:t>nie,</w:t>
      </w:r>
      <w:proofErr w:type="gramEnd"/>
      <w:r>
        <w:rPr>
          <w:lang w:val="en-ZA"/>
        </w:rPr>
        <w:t xml:space="preserve"> ek weet dit is so,</w:t>
      </w:r>
    </w:p>
    <w:p w:rsidR="00BB6547" w:rsidRDefault="00BB6547" w:rsidP="00BB6547">
      <w:pPr>
        <w:rPr>
          <w:lang w:val="en-ZA"/>
        </w:rPr>
      </w:pPr>
      <w:r>
        <w:rPr>
          <w:lang w:val="en-ZA"/>
        </w:rPr>
        <w:tab/>
        <w:t xml:space="preserve">Die </w:t>
      </w:r>
      <w:proofErr w:type="gramStart"/>
      <w:r>
        <w:rPr>
          <w:lang w:val="en-ZA"/>
        </w:rPr>
        <w:t>herders</w:t>
      </w:r>
      <w:proofErr w:type="gramEnd"/>
      <w:r>
        <w:rPr>
          <w:lang w:val="en-ZA"/>
        </w:rPr>
        <w:t xml:space="preserve"> en wyses het dit eerste geglo.</w:t>
      </w:r>
    </w:p>
    <w:p w:rsidR="00BB6547" w:rsidRDefault="00BB6547" w:rsidP="00BB6547">
      <w:pPr>
        <w:rPr>
          <w:lang w:val="en-ZA"/>
        </w:rPr>
      </w:pPr>
      <w:r>
        <w:rPr>
          <w:lang w:val="en-ZA"/>
        </w:rPr>
        <w:tab/>
        <w:t xml:space="preserve">En deur al </w:t>
      </w:r>
      <w:proofErr w:type="gramStart"/>
      <w:r>
        <w:rPr>
          <w:lang w:val="en-ZA"/>
        </w:rPr>
        <w:t>die</w:t>
      </w:r>
      <w:proofErr w:type="gramEnd"/>
      <w:r>
        <w:rPr>
          <w:lang w:val="en-ZA"/>
        </w:rPr>
        <w:t xml:space="preserve"> jare bou Jesus sy kerk:</w:t>
      </w:r>
    </w:p>
    <w:p w:rsidR="00BB6547" w:rsidRPr="00BB6547" w:rsidRDefault="00BB6547" w:rsidP="00BB6547">
      <w:pPr>
        <w:rPr>
          <w:lang w:val="en-ZA"/>
        </w:rPr>
      </w:pPr>
      <w:r>
        <w:rPr>
          <w:lang w:val="en-ZA"/>
        </w:rPr>
        <w:tab/>
        <w:t>Die Gees en die Woord kom geloof in ons werk.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2411BB" w:rsidRPr="00BB6547" w:rsidRDefault="002411BB" w:rsidP="00EA07CA">
      <w:pPr>
        <w:jc w:val="center"/>
        <w:rPr>
          <w:rFonts w:cs="Arial"/>
          <w:b/>
          <w:sz w:val="24"/>
          <w:szCs w:val="24"/>
        </w:rPr>
        <w:sectPr w:rsidR="002411BB" w:rsidRPr="00BB6547" w:rsidSect="006252B5">
          <w:footerReference w:type="default" r:id="rId9"/>
          <w:pgSz w:w="11906" w:h="16838"/>
          <w:pgMar w:top="851" w:right="1701" w:bottom="851" w:left="1701" w:header="709" w:footer="709" w:gutter="0"/>
          <w:pgNumType w:start="1"/>
          <w:cols w:space="708"/>
        </w:sectPr>
      </w:pPr>
    </w:p>
    <w:p w:rsidR="00EA07CA" w:rsidRPr="00BB6547" w:rsidRDefault="00EA07CA" w:rsidP="00EA07CA">
      <w:pPr>
        <w:jc w:val="center"/>
        <w:rPr>
          <w:rFonts w:cs="Arial"/>
          <w:b/>
          <w:sz w:val="24"/>
          <w:szCs w:val="24"/>
        </w:rPr>
      </w:pPr>
      <w:r w:rsidRPr="00BB6547">
        <w:rPr>
          <w:rFonts w:cs="Arial"/>
          <w:b/>
          <w:sz w:val="24"/>
          <w:szCs w:val="24"/>
        </w:rPr>
        <w:lastRenderedPageBreak/>
        <w:t>JEUGSANGBUNDEL 2</w:t>
      </w:r>
    </w:p>
    <w:p w:rsidR="00EA07CA" w:rsidRPr="00BB6547" w:rsidRDefault="00EA07CA" w:rsidP="0096275F"/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AAN DIE VADER DANK EN ERE</w:t>
      </w:r>
      <w:r w:rsidR="00FB010C" w:rsidRPr="00BB6547">
        <w:rPr>
          <w:lang w:val="af-ZA"/>
        </w:rPr>
        <w:t xml:space="preserve"> (JSB 2, NO. 1)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Aan die Vader dank en ere,</w:t>
      </w:r>
      <w:r w:rsidR="00284098" w:rsidRPr="00BB6547">
        <w:rPr>
          <w:rFonts w:cs="Arial"/>
          <w:szCs w:val="22"/>
        </w:rPr>
        <w:t xml:space="preserve"> laat ons saam sy lof besing.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het al ons skuld vergewe,</w:t>
      </w:r>
      <w:r w:rsidR="00284098" w:rsidRPr="00BB6547">
        <w:rPr>
          <w:rFonts w:cs="Arial"/>
          <w:szCs w:val="22"/>
        </w:rPr>
        <w:t xml:space="preserve"> laat ons Hom hulde bring.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Hy's genadig en magtig,</w:t>
      </w:r>
      <w:r w:rsidR="00284098" w:rsidRPr="00BB6547">
        <w:rPr>
          <w:rFonts w:cs="Arial"/>
          <w:szCs w:val="22"/>
        </w:rPr>
        <w:t xml:space="preserve"> die Bewerker van ons heil.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Kom ons loof Hom, kom ons eer Hom</w:t>
      </w:r>
      <w:r w:rsidR="00F82063" w:rsidRPr="00BB6547">
        <w:rPr>
          <w:rFonts w:cs="Arial"/>
          <w:szCs w:val="22"/>
        </w:rPr>
        <w:t xml:space="preserve"> vir onverdiende seën.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F82063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Aan die Christus ons aanbidding -</w:t>
      </w:r>
      <w:r w:rsidR="00F82063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Hy's dit waardig, Lam van God.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kom leer ons wat is liefde -</w:t>
      </w:r>
      <w:r w:rsidR="00F82063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dit is sy groot gebod.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Hy's gestuur deur die Vader -</w:t>
      </w:r>
      <w:r w:rsidR="00F82063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en so stuur Hy ook vir ons.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Kom ons loof Hom, kom ons eer Hom</w:t>
      </w:r>
      <w:r w:rsidR="00F82063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vir onverdiende seën.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F82063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Aan die Heil'ge Gees ons danklied:</w:t>
      </w:r>
      <w:r w:rsidR="00F82063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Hy het ons leer glo en bid;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kom lei ons in die waarheid;</w:t>
      </w:r>
      <w:r w:rsidR="00F82063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wil ons voluit besit.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laat eer ons die Vader;</w:t>
      </w:r>
      <w:r w:rsidR="00F82063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leer ons doen wat Jesus vra.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Kom ons loof Hom, kom ons eer Hom</w:t>
      </w:r>
      <w:r w:rsidR="00F82063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vir onverdiende seën.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AAN JESUS, KONING, AL DIE EER!</w:t>
      </w:r>
      <w:r w:rsidR="00FB010C" w:rsidRPr="00BB6547">
        <w:rPr>
          <w:lang w:val="af-ZA"/>
        </w:rPr>
        <w:t xml:space="preserve"> (JSB 2, NO. 2)</w:t>
      </w:r>
    </w:p>
    <w:p w:rsidR="00266B96" w:rsidRPr="00BB6547" w:rsidRDefault="00266B96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Aan Jesus, Koning, al die eer!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Buig eng'le voor Hom neer,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buig eng'le voor Hom neer.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God gee aan Hom die koningskroon.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Kom loof Hom.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Loof Hom.</w:t>
      </w:r>
      <w:r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ab/>
        <w:t>(x5)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Loof Hom en volg Hom as u Heer!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Loof Hom, verlostes van die Lam,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wat om sy troon verkeer, wat om sy troon verkeer.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Sing alle volke, elke stam!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Eens sal verlostes almal saam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daar om die troon verkeer, daar om die troon verkeer.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Dan loof ons saam sy grote Naam.</w:t>
      </w:r>
    </w:p>
    <w:p w:rsidR="00266B96" w:rsidRPr="00BB6547" w:rsidRDefault="00266B96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AL JUL VOLKE KLAP JUL HANDE</w:t>
      </w:r>
      <w:r w:rsidR="00FB010C" w:rsidRPr="00BB6547">
        <w:rPr>
          <w:lang w:val="af-ZA"/>
        </w:rPr>
        <w:t xml:space="preserve"> (JSB 2, NO. 3)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Al jul volke klap jul hande: juig tot eer van God.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Verhef jul stem en roem sy Naam in elke stad op aarde!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Sing en sing en sing dan saam; loof en prys sy grote Naam,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want Hy is Koning ewig in die hemel en op aarde!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Sing en sing en sing dan saam; loof en prys sy grote Naam,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want die Hemelkoning skenk ons sy ge</w:t>
      </w:r>
      <w:r w:rsidR="00731896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nade!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Hy is Koning ewig in die hemel en op aarde!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Die volke kniel, die nasies juig oor al sy skeppingsdade.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Ons gaan in sy tempel in, Hy roep ons almal saam;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die skare juig en horings blaas, ons almal roem sy Naam!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DANKIE, HEER</w:t>
      </w:r>
      <w:r w:rsidR="00FB010C" w:rsidRPr="00BB6547">
        <w:rPr>
          <w:lang w:val="af-ZA"/>
        </w:rPr>
        <w:t xml:space="preserve"> (JSB 2, NO. 4)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Dankie, </w:t>
      </w:r>
      <w:r w:rsidR="0073189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Heer,</w:t>
      </w:r>
      <w:r w:rsidR="00731896" w:rsidRPr="00BB6547">
        <w:rPr>
          <w:rFonts w:cs="Arial"/>
          <w:szCs w:val="22"/>
        </w:rPr>
        <w:tab/>
        <w:t>dankie</w:t>
      </w:r>
      <w:r w:rsidR="0073189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Heer,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want U</w:t>
      </w:r>
      <w:r w:rsidR="00731896" w:rsidRPr="00BB6547">
        <w:rPr>
          <w:rFonts w:cs="Arial"/>
          <w:szCs w:val="22"/>
        </w:rPr>
        <w:tab/>
      </w:r>
      <w:r w:rsidR="0073189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is so</w:t>
      </w:r>
      <w:r w:rsidR="0073189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goed vir</w:t>
      </w:r>
      <w:r w:rsidR="0073189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my.</w:t>
      </w:r>
    </w:p>
    <w:p w:rsidR="00EA07CA" w:rsidRPr="00BB6547" w:rsidRDefault="00731896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Aan u</w:t>
      </w:r>
      <w:r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trou en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lief</w:t>
      </w:r>
      <w:r w:rsidRPr="00BB6547">
        <w:rPr>
          <w:rFonts w:cs="Arial"/>
          <w:szCs w:val="22"/>
        </w:rPr>
        <w:t xml:space="preserve">   - 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de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is daar geen</w:t>
      </w:r>
      <w:r w:rsidR="0073189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ein</w:t>
      </w:r>
      <w:r w:rsidR="00731896" w:rsidRPr="00BB6547">
        <w:rPr>
          <w:rFonts w:cs="Arial"/>
          <w:szCs w:val="22"/>
        </w:rPr>
        <w:t xml:space="preserve">   - </w:t>
      </w:r>
      <w:r w:rsidR="0073189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de</w:t>
      </w:r>
      <w:r w:rsidR="0073189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nie.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DONA NOBIS PACEM</w:t>
      </w:r>
      <w:r w:rsidR="00FB010C" w:rsidRPr="00BB6547">
        <w:rPr>
          <w:lang w:val="af-ZA"/>
        </w:rPr>
        <w:t xml:space="preserve"> (JSB 2, NO. 6)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B161B9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 </w:t>
      </w:r>
      <w:r w:rsidR="00C7001B" w:rsidRPr="00BB6547">
        <w:rPr>
          <w:rFonts w:cs="Arial"/>
          <w:szCs w:val="22"/>
        </w:rPr>
        <w:t>(1)</w:t>
      </w:r>
      <w:r w:rsidR="00C7001B"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Dona</w:t>
      </w:r>
      <w:r w:rsidR="00C7001B" w:rsidRPr="00BB6547">
        <w:rPr>
          <w:rFonts w:cs="Arial"/>
          <w:szCs w:val="22"/>
        </w:rPr>
        <w:t xml:space="preserve"> </w:t>
      </w:r>
      <w:r w:rsidR="00EA07CA" w:rsidRPr="00BB6547">
        <w:rPr>
          <w:rFonts w:cs="Arial"/>
          <w:szCs w:val="22"/>
        </w:rPr>
        <w:t>nobis</w:t>
      </w:r>
      <w:r w:rsidR="00C7001B" w:rsidRPr="00BB6547">
        <w:rPr>
          <w:rFonts w:cs="Arial"/>
          <w:szCs w:val="22"/>
        </w:rPr>
        <w:t xml:space="preserve"> </w:t>
      </w:r>
      <w:r w:rsidR="00EA07CA" w:rsidRPr="00BB6547">
        <w:rPr>
          <w:rFonts w:cs="Arial"/>
          <w:szCs w:val="22"/>
        </w:rPr>
        <w:t>pacem</w:t>
      </w:r>
      <w:r w:rsidR="00C7001B" w:rsidRPr="00BB6547">
        <w:rPr>
          <w:rFonts w:cs="Arial"/>
          <w:szCs w:val="22"/>
        </w:rPr>
        <w:t xml:space="preserve"> </w:t>
      </w:r>
      <w:r w:rsidR="00EA07CA" w:rsidRPr="00BB6547">
        <w:rPr>
          <w:rFonts w:cs="Arial"/>
          <w:szCs w:val="22"/>
        </w:rPr>
        <w:t>pacem</w:t>
      </w:r>
      <w:r w:rsidR="00C7001B" w:rsidRPr="00BB6547">
        <w:rPr>
          <w:rFonts w:cs="Arial"/>
          <w:szCs w:val="22"/>
        </w:rPr>
        <w:t>, Dona nobis pacem.</w:t>
      </w:r>
    </w:p>
    <w:p w:rsidR="00EA07CA" w:rsidRPr="00BB6547" w:rsidRDefault="00B161B9" w:rsidP="00B95B7E">
      <w:pPr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 </w:t>
      </w:r>
      <w:r w:rsidR="00B95B7E" w:rsidRPr="00BB6547">
        <w:rPr>
          <w:rFonts w:cs="Arial"/>
          <w:szCs w:val="22"/>
        </w:rPr>
        <w:t>(2)</w:t>
      </w:r>
      <w:r w:rsidR="00B95B7E" w:rsidRPr="00BB6547">
        <w:rPr>
          <w:rFonts w:cs="Arial"/>
          <w:szCs w:val="22"/>
        </w:rPr>
        <w:tab/>
      </w:r>
      <w:r w:rsidR="00731896" w:rsidRPr="00BB6547">
        <w:rPr>
          <w:rFonts w:cs="Arial"/>
          <w:szCs w:val="22"/>
        </w:rPr>
        <w:t>D</w:t>
      </w:r>
      <w:r w:rsidR="00EA07CA" w:rsidRPr="00BB6547">
        <w:rPr>
          <w:rFonts w:cs="Arial"/>
          <w:szCs w:val="22"/>
        </w:rPr>
        <w:t>ona</w:t>
      </w:r>
      <w:r w:rsidR="00B95B7E" w:rsidRPr="00BB6547">
        <w:rPr>
          <w:rFonts w:cs="Arial"/>
          <w:szCs w:val="22"/>
        </w:rPr>
        <w:t xml:space="preserve"> </w:t>
      </w:r>
      <w:r w:rsidR="00EA07CA" w:rsidRPr="00BB6547">
        <w:rPr>
          <w:rFonts w:cs="Arial"/>
          <w:szCs w:val="22"/>
        </w:rPr>
        <w:t>nobis</w:t>
      </w:r>
      <w:r w:rsidR="00B95B7E" w:rsidRPr="00BB6547">
        <w:rPr>
          <w:rFonts w:cs="Arial"/>
          <w:szCs w:val="22"/>
        </w:rPr>
        <w:t xml:space="preserve"> </w:t>
      </w:r>
      <w:r w:rsidR="00731896" w:rsidRPr="00BB6547">
        <w:rPr>
          <w:rFonts w:cs="Arial"/>
          <w:szCs w:val="22"/>
        </w:rPr>
        <w:t>p</w:t>
      </w:r>
      <w:r w:rsidR="00EA07CA" w:rsidRPr="00BB6547">
        <w:rPr>
          <w:rFonts w:cs="Arial"/>
          <w:szCs w:val="22"/>
        </w:rPr>
        <w:t>a</w:t>
      </w:r>
      <w:r w:rsidR="00B95B7E" w:rsidRPr="00BB6547">
        <w:rPr>
          <w:rFonts w:cs="Arial"/>
          <w:szCs w:val="22"/>
        </w:rPr>
        <w:t>cem, dona nobis pacem.</w:t>
      </w:r>
    </w:p>
    <w:p w:rsidR="00B95B7E" w:rsidRPr="00BB6547" w:rsidRDefault="00B161B9" w:rsidP="00B95B7E">
      <w:pPr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 </w:t>
      </w:r>
      <w:r w:rsidR="00B95B7E" w:rsidRPr="00BB6547">
        <w:rPr>
          <w:rFonts w:cs="Arial"/>
          <w:szCs w:val="22"/>
        </w:rPr>
        <w:t>(3)</w:t>
      </w:r>
      <w:r w:rsidR="00B95B7E" w:rsidRPr="00BB6547">
        <w:rPr>
          <w:rFonts w:cs="Arial"/>
          <w:szCs w:val="22"/>
        </w:rPr>
        <w:tab/>
        <w:t>Dona nobis pacem, dona nobis pacem.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EET DIE BROOD</w:t>
      </w:r>
      <w:r w:rsidR="00FB010C" w:rsidRPr="00BB6547">
        <w:rPr>
          <w:lang w:val="af-ZA"/>
        </w:rPr>
        <w:t xml:space="preserve"> (JSB 2, NO. 7)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Eet die brood, drink die wyn.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Kom na Christus, Hy stil u honger.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Eet die brood, drink die wyn.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Glo in Hom en hy les u dors.</w:t>
      </w:r>
    </w:p>
    <w:p w:rsidR="00266B96" w:rsidRPr="00BB6547" w:rsidRDefault="00266B96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EK IS BLY</w:t>
      </w:r>
      <w:r w:rsidR="00FB010C" w:rsidRPr="00BB6547">
        <w:rPr>
          <w:lang w:val="af-ZA"/>
        </w:rPr>
        <w:t xml:space="preserve"> (JSB 2, NO. 8)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Ek is bly, ek is bly, ek verbly my in die Heer.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Hy het my 'n nuwe kleed gegee.</w:t>
      </w:r>
    </w:p>
    <w:p w:rsidR="00EA07CA" w:rsidRPr="00BB6547" w:rsidRDefault="002D5FDC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Hy het my ver</w:t>
      </w:r>
      <w:r w:rsidR="00F82063" w:rsidRPr="00BB6547">
        <w:rPr>
          <w:rFonts w:cs="Arial"/>
          <w:szCs w:val="22"/>
        </w:rPr>
        <w:t xml:space="preserve">los. </w:t>
      </w:r>
      <w:r w:rsidR="00EA07CA" w:rsidRPr="00BB6547">
        <w:rPr>
          <w:rFonts w:cs="Arial"/>
          <w:szCs w:val="22"/>
        </w:rPr>
        <w:t>Hy het my verlos.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Ek is bly, ek is bly, soos 'n bruidegom en</w:t>
      </w:r>
      <w:r w:rsidR="00F82063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bruid.</w:t>
      </w:r>
      <w:r w:rsidR="00D570AE">
        <w:rPr>
          <w:rFonts w:cs="Arial"/>
          <w:szCs w:val="22"/>
        </w:rPr>
        <w:t xml:space="preserve"> </w:t>
      </w:r>
      <w:r w:rsidR="00D570AE" w:rsidRPr="00BB6547">
        <w:rPr>
          <w:rFonts w:cs="Arial"/>
          <w:szCs w:val="22"/>
        </w:rPr>
        <w:t>Ek is bly. (Slot)</w:t>
      </w:r>
    </w:p>
    <w:p w:rsidR="00D570AE" w:rsidRDefault="00D570AE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Jesus is my blydskap.</w:t>
      </w:r>
      <w:r w:rsidR="002D5FDC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Jesus is my blydskap.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Jesus is my blydskap.</w:t>
      </w:r>
      <w:r w:rsidR="00F82063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Ek is bly.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EK ROEM U NAAM</w:t>
      </w:r>
      <w:r w:rsidR="00FB010C" w:rsidRPr="00BB6547">
        <w:rPr>
          <w:lang w:val="af-ZA"/>
        </w:rPr>
        <w:t xml:space="preserve"> (JSB 2, NO. 9)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Ek roem u Naam, ek wil graag sing.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wil U eer, U hulde bring,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want daar is trou en liefde by U, Heer.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Ek wil voor u almag buig</w:t>
      </w:r>
      <w:r w:rsidR="00020A5B" w:rsidRPr="00BB6547">
        <w:rPr>
          <w:rFonts w:cs="Arial"/>
          <w:szCs w:val="22"/>
        </w:rPr>
        <w:t xml:space="preserve"> met my hele hart getuig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van u groot ont</w:t>
      </w:r>
      <w:r w:rsidR="005E02E5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ferming,</w:t>
      </w:r>
      <w:r w:rsidR="00020A5B" w:rsidRPr="00BB6547">
        <w:rPr>
          <w:rFonts w:cs="Arial"/>
          <w:szCs w:val="22"/>
        </w:rPr>
        <w:t xml:space="preserve"> genade vir 'n sterfling.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Ja, daar is geen einde aan u liefde nie.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My diepste nood bring ek voor U.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bid tot U, ek vra U, Heer,</w:t>
      </w:r>
    </w:p>
    <w:p w:rsidR="00EA07CA" w:rsidRPr="00BB6547" w:rsidRDefault="00EA07CA" w:rsidP="00FB010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sien my tog raak, genees my grootste seer.</w:t>
      </w:r>
    </w:p>
    <w:p w:rsidR="00EA07CA" w:rsidRDefault="00EA07CA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Pr="00BB6547" w:rsidRDefault="00A57E87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lastRenderedPageBreak/>
        <w:t>EK WEET VERSEKER</w:t>
      </w:r>
      <w:r w:rsidR="00816BD4" w:rsidRPr="00BB6547">
        <w:rPr>
          <w:lang w:val="af-ZA"/>
        </w:rPr>
        <w:t xml:space="preserve"> (JSB 2, NO. 10)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Ek weet ver</w:t>
      </w:r>
      <w:r w:rsidR="005E02E5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se</w:t>
      </w:r>
      <w:r w:rsidR="005E02E5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ker dat Jesus leef:</w:t>
      </w:r>
      <w:r w:rsidR="00020A5B" w:rsidRPr="00BB6547">
        <w:rPr>
          <w:rFonts w:cs="Arial"/>
          <w:szCs w:val="22"/>
        </w:rPr>
        <w:t xml:space="preserve"> Hy het my sonde uit liefde ver</w:t>
      </w:r>
      <w:r w:rsidR="005E02E5" w:rsidRPr="00BB6547">
        <w:rPr>
          <w:rFonts w:cs="Arial"/>
          <w:szCs w:val="22"/>
        </w:rPr>
        <w:t>-</w:t>
      </w:r>
      <w:r w:rsidR="00020A5B" w:rsidRPr="00BB6547">
        <w:rPr>
          <w:rFonts w:cs="Arial"/>
          <w:szCs w:val="22"/>
        </w:rPr>
        <w:t>geef.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was ver</w:t>
      </w:r>
      <w:r w:rsidR="005E02E5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lore, maar deur sy bloed</w:t>
      </w:r>
      <w:r w:rsidR="00020A5B" w:rsidRPr="00BB6547">
        <w:rPr>
          <w:rFonts w:cs="Arial"/>
          <w:szCs w:val="22"/>
        </w:rPr>
        <w:t xml:space="preserve"> is daar nou vre</w:t>
      </w:r>
      <w:r w:rsidR="005E02E5" w:rsidRPr="00BB6547">
        <w:rPr>
          <w:rFonts w:cs="Arial"/>
          <w:szCs w:val="22"/>
        </w:rPr>
        <w:t>-</w:t>
      </w:r>
      <w:r w:rsidR="00020A5B" w:rsidRPr="00BB6547">
        <w:rPr>
          <w:rFonts w:cs="Arial"/>
          <w:szCs w:val="22"/>
        </w:rPr>
        <w:t>de in my ge</w:t>
      </w:r>
      <w:r w:rsidR="005E02E5" w:rsidRPr="00BB6547">
        <w:rPr>
          <w:rFonts w:cs="Arial"/>
          <w:szCs w:val="22"/>
        </w:rPr>
        <w:t>-</w:t>
      </w:r>
      <w:r w:rsidR="00020A5B" w:rsidRPr="00BB6547">
        <w:rPr>
          <w:rFonts w:cs="Arial"/>
          <w:szCs w:val="22"/>
        </w:rPr>
        <w:t>moed.</w:t>
      </w:r>
    </w:p>
    <w:p w:rsidR="00EA07CA" w:rsidRDefault="00EA07CA" w:rsidP="00EA07CA">
      <w:pPr>
        <w:rPr>
          <w:rFonts w:cs="Arial"/>
          <w:szCs w:val="22"/>
        </w:rPr>
      </w:pPr>
    </w:p>
    <w:p w:rsidR="00A57E87" w:rsidRPr="00BB6547" w:rsidRDefault="00A57E87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Hy is my Leidsman, Hy laat my leef.</w:t>
      </w:r>
      <w:r w:rsidR="00020A5B" w:rsidRPr="00BB6547">
        <w:rPr>
          <w:rFonts w:cs="Arial"/>
          <w:szCs w:val="22"/>
        </w:rPr>
        <w:t xml:space="preserve"> Hy is Oor</w:t>
      </w:r>
      <w:r w:rsidR="005E02E5" w:rsidRPr="00BB6547">
        <w:rPr>
          <w:rFonts w:cs="Arial"/>
          <w:szCs w:val="22"/>
        </w:rPr>
        <w:t>-</w:t>
      </w:r>
      <w:r w:rsidR="00020A5B" w:rsidRPr="00BB6547">
        <w:rPr>
          <w:rFonts w:cs="Arial"/>
          <w:szCs w:val="22"/>
        </w:rPr>
        <w:t>wi</w:t>
      </w:r>
      <w:r w:rsidR="005E02E5" w:rsidRPr="00BB6547">
        <w:rPr>
          <w:rFonts w:cs="Arial"/>
          <w:szCs w:val="22"/>
        </w:rPr>
        <w:t>n-</w:t>
      </w:r>
      <w:r w:rsidR="00020A5B" w:rsidRPr="00BB6547">
        <w:rPr>
          <w:rFonts w:cs="Arial"/>
          <w:szCs w:val="22"/>
        </w:rPr>
        <w:t>naar - Hy is die Heer!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Selfs as ek strui</w:t>
      </w:r>
      <w:r w:rsidR="005E02E5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kel, en het berou,</w:t>
      </w:r>
      <w:r w:rsidR="00020A5B" w:rsidRPr="00BB6547">
        <w:rPr>
          <w:rFonts w:cs="Arial"/>
          <w:szCs w:val="22"/>
        </w:rPr>
        <w:t xml:space="preserve"> sal Hy ver</w:t>
      </w:r>
      <w:r w:rsidR="005E02E5" w:rsidRPr="00BB6547">
        <w:rPr>
          <w:rFonts w:cs="Arial"/>
          <w:szCs w:val="22"/>
        </w:rPr>
        <w:t>-</w:t>
      </w:r>
      <w:r w:rsidR="00020A5B" w:rsidRPr="00BB6547">
        <w:rPr>
          <w:rFonts w:cs="Arial"/>
          <w:szCs w:val="22"/>
        </w:rPr>
        <w:t>ge</w:t>
      </w:r>
      <w:r w:rsidR="005E02E5" w:rsidRPr="00BB6547">
        <w:rPr>
          <w:rFonts w:cs="Arial"/>
          <w:szCs w:val="22"/>
        </w:rPr>
        <w:t>-</w:t>
      </w:r>
      <w:r w:rsidR="00020A5B" w:rsidRPr="00BB6547">
        <w:rPr>
          <w:rFonts w:cs="Arial"/>
          <w:szCs w:val="22"/>
        </w:rPr>
        <w:t>we; Hy bly ge</w:t>
      </w:r>
      <w:r w:rsidR="005E02E5" w:rsidRPr="00BB6547">
        <w:rPr>
          <w:rFonts w:cs="Arial"/>
          <w:szCs w:val="22"/>
        </w:rPr>
        <w:t>-</w:t>
      </w:r>
      <w:r w:rsidR="00020A5B" w:rsidRPr="00BB6547">
        <w:rPr>
          <w:rFonts w:cs="Arial"/>
          <w:szCs w:val="22"/>
        </w:rPr>
        <w:t>trou.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020A5B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Lig is sy las en sag is sy juk:</w:t>
      </w:r>
      <w:r w:rsidR="00020A5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Hy gee vermoeides die ware geluk.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Uit sy genade, liefde en trou</w:t>
      </w:r>
      <w:r w:rsidR="00020A5B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weet hul hoe God sy kinders behou.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0959E5" w:rsidRPr="00BB6547" w:rsidRDefault="000959E5" w:rsidP="000959E5">
      <w:pPr>
        <w:pStyle w:val="Heading1"/>
        <w:rPr>
          <w:lang w:val="af-ZA"/>
        </w:rPr>
      </w:pPr>
      <w:r w:rsidRPr="00BB6547">
        <w:rPr>
          <w:lang w:val="af-ZA"/>
        </w:rPr>
        <w:t>EK WIL DIE HERE LOOF EN PRYS (JSB 2, NO. 11)</w:t>
      </w:r>
    </w:p>
    <w:p w:rsidR="00B161B9" w:rsidRDefault="00B161B9" w:rsidP="000959E5">
      <w:pPr>
        <w:rPr>
          <w:rFonts w:cs="Arial"/>
          <w:szCs w:val="22"/>
        </w:rPr>
      </w:pPr>
    </w:p>
    <w:p w:rsidR="000959E5" w:rsidRPr="00BB6547" w:rsidRDefault="000959E5" w:rsidP="000959E5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Ek wil die Here loof en prys solank as ek nog leef.</w:t>
      </w:r>
    </w:p>
    <w:p w:rsidR="000959E5" w:rsidRPr="00BB6547" w:rsidRDefault="000959E5" w:rsidP="000959E5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Aan Hom my dank en eer bewys om</w:t>
      </w:r>
      <w:r w:rsidR="005E02E5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dat Hy my ver</w:t>
      </w:r>
      <w:r w:rsidR="005E02E5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geef.</w:t>
      </w:r>
    </w:p>
    <w:p w:rsidR="000959E5" w:rsidRPr="00BB6547" w:rsidRDefault="000959E5" w:rsidP="000959E5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Nooit kan ek Hom vergoed nie, tog bly Hy gee en gee.</w:t>
      </w:r>
    </w:p>
    <w:p w:rsidR="000959E5" w:rsidRPr="00BB6547" w:rsidRDefault="000959E5" w:rsidP="000959E5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sing dus steeds my lofgesang aan Hom, my Redder, Heer.</w:t>
      </w:r>
    </w:p>
    <w:p w:rsidR="000959E5" w:rsidRPr="00BB6547" w:rsidRDefault="000959E5" w:rsidP="000959E5">
      <w:pPr>
        <w:ind w:firstLine="720"/>
        <w:rPr>
          <w:rFonts w:cs="Arial"/>
          <w:szCs w:val="22"/>
        </w:rPr>
      </w:pPr>
    </w:p>
    <w:p w:rsidR="000959E5" w:rsidRPr="00BB6547" w:rsidRDefault="000959E5" w:rsidP="000959E5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Ek wil dit wyd en syd vertel: die Here sorg vir my.</w:t>
      </w:r>
    </w:p>
    <w:p w:rsidR="000959E5" w:rsidRPr="00BB6547" w:rsidRDefault="000959E5" w:rsidP="000959E5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het dit in sy Woord beloof: net Hy is god vir my.</w:t>
      </w:r>
    </w:p>
    <w:p w:rsidR="000959E5" w:rsidRPr="00BB6547" w:rsidRDefault="000959E5" w:rsidP="000959E5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In angste, laste, sorge, in vreuge en in rou</w:t>
      </w:r>
    </w:p>
    <w:p w:rsidR="000959E5" w:rsidRPr="00BB6547" w:rsidRDefault="000959E5" w:rsidP="000959E5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Kan ek sy waarborg steeds onthou: jou Redder sorg vir jou.</w:t>
      </w:r>
    </w:p>
    <w:p w:rsidR="00266B96" w:rsidRPr="00BB6547" w:rsidRDefault="00266B96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ERE AAN GOD, BRING HOM DIE EER!</w:t>
      </w:r>
      <w:r w:rsidR="00816BD4" w:rsidRPr="00BB6547">
        <w:rPr>
          <w:lang w:val="af-ZA"/>
        </w:rPr>
        <w:t xml:space="preserve"> (JSB 2, NO. 13)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Ere aan God, bring Hom die eer!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buig in liefde neer.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Profete se verwagting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gaan heerlik in vervulling.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'n Kind vir ons geskenk!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'n Seun vir ons gegee!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'n Koningskind is vir ons gegee!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God is met ons, Immanuel!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'n Engel deel dit mee.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Uiteindelik het Hy gekom,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Verlosser van die mensdom.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Kom buig nou almal neer!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Kom buig voor God, die Heer!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'n Koningskind is vir ons gegee!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4.</w:t>
      </w:r>
      <w:r w:rsidRPr="00BB6547">
        <w:rPr>
          <w:rFonts w:cs="Arial"/>
          <w:szCs w:val="22"/>
        </w:rPr>
        <w:tab/>
        <w:t>Buig voor die Kind, hier in die stal.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heers oor die heelal.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 wonderbare Raadsman.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 Vredevors, ons Vader.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Verheerlik hom tesaam!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Verheerlik hom tesaam!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'n Koningskind is vir ons gegee!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HALLELUJA, U IS KONING</w:t>
      </w:r>
      <w:r w:rsidR="00816BD4" w:rsidRPr="00BB6547">
        <w:rPr>
          <w:lang w:val="af-ZA"/>
        </w:rPr>
        <w:t xml:space="preserve"> (JSB 2, NO. 15)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Halleluja, U is Koning.</w:t>
      </w:r>
      <w:r w:rsidR="00002B37" w:rsidRPr="00BB6547">
        <w:rPr>
          <w:rFonts w:cs="Arial"/>
          <w:szCs w:val="22"/>
        </w:rPr>
        <w:t xml:space="preserve"> Ons aanbid U in u woning.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U's die Alfa en Omega,</w:t>
      </w:r>
      <w:r w:rsidR="00002B37" w:rsidRPr="00BB6547">
        <w:rPr>
          <w:rFonts w:cs="Arial"/>
          <w:szCs w:val="22"/>
        </w:rPr>
        <w:t xml:space="preserve"> daarom sing ons: Halleluja!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HEER, BLY TOG BY ONS</w:t>
      </w:r>
      <w:r w:rsidR="00816BD4" w:rsidRPr="00BB6547">
        <w:rPr>
          <w:lang w:val="af-ZA"/>
        </w:rPr>
        <w:t xml:space="preserve"> (JSB 2, NO. 16)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Heer,</w:t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bly tog</w:t>
      </w:r>
      <w:r w:rsidR="00DF50D4" w:rsidRPr="00BB6547">
        <w:rPr>
          <w:rFonts w:cs="Arial"/>
          <w:szCs w:val="22"/>
        </w:rPr>
        <w:tab/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by</w:t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ons.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Die</w:t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son is</w:t>
      </w:r>
      <w:r w:rsidR="00DF50D4" w:rsidRPr="00BB6547">
        <w:rPr>
          <w:rFonts w:cs="Arial"/>
          <w:szCs w:val="22"/>
        </w:rPr>
        <w:tab/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amper</w:t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on</w:t>
      </w:r>
      <w:r w:rsidR="00DF50D4" w:rsidRPr="00BB6547">
        <w:rPr>
          <w:rFonts w:cs="Arial"/>
          <w:szCs w:val="22"/>
        </w:rPr>
        <w:t xml:space="preserve">   -</w:t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der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en die</w:t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nag word</w:t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baie</w:t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don</w:t>
      </w:r>
      <w:r w:rsidR="00DF50D4" w:rsidRPr="00BB6547">
        <w:rPr>
          <w:rFonts w:cs="Arial"/>
          <w:szCs w:val="22"/>
        </w:rPr>
        <w:t xml:space="preserve">  -</w:t>
      </w:r>
      <w:r w:rsidR="00DF50D4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ker.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HEILIG, HEILIG, HEILIG</w:t>
      </w:r>
      <w:r w:rsidR="00816BD4" w:rsidRPr="00BB6547">
        <w:rPr>
          <w:lang w:val="af-ZA"/>
        </w:rPr>
        <w:t xml:space="preserve"> (JSB 2, NO. 17)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Heilig, heilig, heilig, heilig is die Heer.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Eng'le in die hemel buig hul voor Hom neer.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Here, hoor my bede, hoor my as ek sing,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en aan U, my Vader, al my hulde bring.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Heilig, heilig, heilig, heilig is die Heer.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Wie kan hom op aarde ooit na waarde eer?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Nogtans roem ek ronduit, weer en weer en weer:</w:t>
      </w:r>
    </w:p>
    <w:p w:rsidR="00EA07CA" w:rsidRPr="00BB6547" w:rsidRDefault="00EA07CA" w:rsidP="00816BD4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Heilig, heilig, heilig, heilig is die Heer!</w:t>
      </w:r>
    </w:p>
    <w:p w:rsidR="00EA2F08" w:rsidRPr="00BB6547" w:rsidRDefault="00EA2F08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HEILIG, HEILIG, HEILIG IS DIE HERE GOD</w:t>
      </w:r>
      <w:r w:rsidR="00C8693C" w:rsidRPr="00BB6547">
        <w:rPr>
          <w:lang w:val="af-ZA"/>
        </w:rPr>
        <w:t xml:space="preserve"> (JSB 2, NO. 18)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Heilig, heilig, heilig is die Here God.</w:t>
      </w:r>
      <w:r w:rsidR="004B2FCD" w:rsidRPr="00BB6547">
        <w:rPr>
          <w:rFonts w:cs="Arial"/>
          <w:szCs w:val="22"/>
        </w:rPr>
        <w:t xml:space="preserve"> Ek het swaar gesondig teen sy groot gebod.</w:t>
      </w:r>
    </w:p>
    <w:p w:rsidR="004B2FCD" w:rsidRPr="00BB6547" w:rsidRDefault="00EA07CA" w:rsidP="004B2FCD">
      <w:pPr>
        <w:rPr>
          <w:rFonts w:cs="Arial"/>
          <w:szCs w:val="22"/>
        </w:rPr>
      </w:pPr>
      <w:r w:rsidRPr="00BB6547">
        <w:rPr>
          <w:rFonts w:cs="Arial"/>
          <w:szCs w:val="22"/>
        </w:rPr>
        <w:t>Ons mense is vol ongeregtigheid.</w:t>
      </w:r>
      <w:r w:rsidR="004B2FCD" w:rsidRPr="00BB6547">
        <w:rPr>
          <w:rFonts w:cs="Arial"/>
          <w:szCs w:val="22"/>
        </w:rPr>
        <w:t xml:space="preserve"> O Here, vergewe ons sondigheid.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Die aarde is vol van u heerlikheid.</w:t>
      </w:r>
      <w:r w:rsidR="004B2FCD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U is heilig, Heer!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HELDER SKYN ONS LIG VIR DIE NASIES</w:t>
      </w:r>
      <w:r w:rsidR="00C8693C" w:rsidRPr="00BB6547">
        <w:rPr>
          <w:lang w:val="af-ZA"/>
        </w:rPr>
        <w:t xml:space="preserve"> (JSB 2, NO. 19)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Helder skyn ons lig vir die nasies,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'n helder glans om die mense te verlig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totdat heel die wêreld kan sien U is die lig.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Mag </w:t>
      </w:r>
      <w:r w:rsidR="00DF50D4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u</w:t>
      </w:r>
      <w:r w:rsidR="00DF50D4" w:rsidRPr="00BB6547">
        <w:rPr>
          <w:rFonts w:cs="Arial"/>
          <w:szCs w:val="22"/>
        </w:rPr>
        <w:t xml:space="preserve">  </w:t>
      </w:r>
      <w:r w:rsidRPr="00BB6547">
        <w:rPr>
          <w:rFonts w:cs="Arial"/>
          <w:szCs w:val="22"/>
        </w:rPr>
        <w:t xml:space="preserve"> lig, Heer, deur ons skyn.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Vrolik klink ons lied vir die volke,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'n pryslied bring al die nasies om ons saam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totdat heel die wêreld kan jubel oor u Naam.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Mag u lof, Heer, deur ons klink.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Balsem bring herstel vir die wonde,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'n sagte salf vir die mense met hul seer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totdat heel die wêreld kan sien dat U genees.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Mag U troos, Heer, deur ons bied.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4.</w:t>
      </w:r>
      <w:r w:rsidRPr="00BB6547">
        <w:rPr>
          <w:rFonts w:cs="Arial"/>
          <w:szCs w:val="22"/>
        </w:rPr>
        <w:tab/>
        <w:t>U Woord dra u hoop na die nasies,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'n hartvol hoop om die volke te verbly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totdat heel die wêreld kan sien dat U bevry.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Mag U hoop, Heer, deur ons gee.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5.</w:t>
      </w:r>
      <w:r w:rsidRPr="00BB6547">
        <w:rPr>
          <w:rFonts w:cs="Arial"/>
          <w:szCs w:val="22"/>
        </w:rPr>
        <w:tab/>
        <w:t>U is Koning, Heer, oor die aarde.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Die mense vra na u wil om U te eer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totdat heel die wêreld kan juig dat U regeer.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Laat u ryk, Heer, in ons kom!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Laat u ryk, Heer, deur ons kom!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Laat u ryk, Heer, oral kom!</w:t>
      </w:r>
    </w:p>
    <w:p w:rsidR="00D570AE" w:rsidRPr="00BB6547" w:rsidRDefault="00D570AE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lastRenderedPageBreak/>
        <w:t>HERE JESUS, U SKYN OOR ALMAL</w:t>
      </w:r>
      <w:r w:rsidR="00C8693C" w:rsidRPr="00BB6547">
        <w:rPr>
          <w:lang w:val="af-ZA"/>
        </w:rPr>
        <w:t xml:space="preserve"> (JSB 2, NO. 20)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Here Jesus, U skyn oor almal,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met die glans van u liefde skyn U.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Skyn op ons tot ons oë </w:t>
      </w:r>
      <w:r w:rsidR="005E02E5" w:rsidRPr="00BB6547">
        <w:rPr>
          <w:rFonts w:cs="Arial"/>
          <w:szCs w:val="22"/>
        </w:rPr>
        <w:t xml:space="preserve">  </w:t>
      </w:r>
      <w:r w:rsidRPr="00BB6547">
        <w:rPr>
          <w:rFonts w:cs="Arial"/>
          <w:szCs w:val="22"/>
        </w:rPr>
        <w:t>oopgaan.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Maak ons vry om te lewe voor U.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Skyn oor my. Skyn oor my.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Soos l</w:t>
      </w:r>
      <w:r w:rsidR="00C77517" w:rsidRPr="00BB6547">
        <w:rPr>
          <w:rFonts w:cs="Arial"/>
          <w:szCs w:val="22"/>
        </w:rPr>
        <w:t xml:space="preserve">ig wat skyn </w:t>
      </w:r>
      <w:r w:rsidRPr="00BB6547">
        <w:rPr>
          <w:rFonts w:cs="Arial"/>
          <w:szCs w:val="22"/>
        </w:rPr>
        <w:t>in die donker van hierdie wêreld,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soos lig wat skyn, skyn die Heer in ons.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Kom, Jesus, kom</w:t>
      </w:r>
      <w:r w:rsidR="00C77517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en verdryf al die donker in ons.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Kom laat u liefde die wêreld oorwin.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Here, maak my 'n lig wat helder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skyn om liefde te dra, al verder.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Skyn deur my tot die hele wêreld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weet dat U vir ons almal gesterf het.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Skyn deur my. Skyn deur my.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JESUS, GRÓÓT BO ALMAL</w:t>
      </w:r>
      <w:r w:rsidR="00C8693C" w:rsidRPr="00BB6547">
        <w:rPr>
          <w:lang w:val="af-ZA"/>
        </w:rPr>
        <w:t xml:space="preserve"> (JSB 2, NO. 23)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Jesus, gróót bo almal: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Sterke Verlosser, magtige Heer en Heiland,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Immanuel - God is met ons </w:t>
      </w:r>
      <w:r w:rsidR="007B0A96" w:rsidRPr="00BB6547">
        <w:rPr>
          <w:rFonts w:cs="Arial"/>
          <w:szCs w:val="22"/>
        </w:rPr>
        <w:t>–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reddende Here, lewende Woord.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597ADF" w:rsidRPr="00BB6547" w:rsidRDefault="00597ADF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Here, nie meer twyfel!</w:t>
      </w:r>
    </w:p>
    <w:p w:rsidR="00597ADF" w:rsidRPr="00BB6547" w:rsidRDefault="00597ADF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Vreugde en blydskap, lewe in oorvloed gee U.</w:t>
      </w:r>
    </w:p>
    <w:p w:rsidR="00597ADF" w:rsidRPr="00BB6547" w:rsidRDefault="00597ADF" w:rsidP="00597ADF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Immanuel - God is met ons –</w:t>
      </w:r>
    </w:p>
    <w:p w:rsidR="00597ADF" w:rsidRPr="00BB6547" w:rsidRDefault="00597ADF" w:rsidP="00597ADF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reddende Here, lewende Woord.</w:t>
      </w:r>
    </w:p>
    <w:p w:rsidR="00597ADF" w:rsidRPr="00BB6547" w:rsidRDefault="00597ADF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JESUS, O DINK AAN MY</w:t>
      </w:r>
      <w:r w:rsidR="00C8693C" w:rsidRPr="00BB6547">
        <w:rPr>
          <w:lang w:val="af-ZA"/>
        </w:rPr>
        <w:t xml:space="preserve"> (JSB 2, NO. 25)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Jesus, o dink aan my wanneer</w:t>
      </w:r>
      <w:r w:rsidR="007B0A96" w:rsidRPr="00BB6547">
        <w:rPr>
          <w:rFonts w:cs="Arial"/>
          <w:szCs w:val="22"/>
        </w:rPr>
        <w:t xml:space="preserve"> U, Heer, in u ryk kom.</w:t>
      </w:r>
    </w:p>
    <w:p w:rsidR="007B0A96" w:rsidRPr="00BB6547" w:rsidRDefault="007B0A96" w:rsidP="007B0A96">
      <w:pPr>
        <w:rPr>
          <w:rFonts w:cs="Arial"/>
          <w:szCs w:val="22"/>
        </w:rPr>
      </w:pPr>
      <w:r w:rsidRPr="00BB6547">
        <w:rPr>
          <w:rFonts w:cs="Arial"/>
          <w:szCs w:val="22"/>
        </w:rPr>
        <w:t>Jesus, o dink aan my wanneer U, Heer, in u ryk kom.</w:t>
      </w:r>
    </w:p>
    <w:p w:rsidR="00D570AE" w:rsidRPr="00BB6547" w:rsidRDefault="00D570AE" w:rsidP="00EA07CA">
      <w:pPr>
        <w:rPr>
          <w:rFonts w:cs="Arial"/>
          <w:szCs w:val="22"/>
        </w:rPr>
      </w:pPr>
    </w:p>
    <w:p w:rsidR="007C4748" w:rsidRPr="00BB6547" w:rsidRDefault="007C4748" w:rsidP="007C4748">
      <w:pPr>
        <w:pStyle w:val="Heading1"/>
        <w:rPr>
          <w:lang w:val="af-ZA"/>
        </w:rPr>
      </w:pPr>
      <w:r w:rsidRPr="00BB6547">
        <w:rPr>
          <w:lang w:val="af-ZA"/>
        </w:rPr>
        <w:t>JUBEL, O NASIES (JSB 2, NO. 26)</w:t>
      </w:r>
    </w:p>
    <w:p w:rsidR="00D570AE" w:rsidRPr="00D570AE" w:rsidRDefault="00D570AE" w:rsidP="007C4748">
      <w:pPr>
        <w:rPr>
          <w:rFonts w:cs="Arial"/>
          <w:szCs w:val="22"/>
        </w:rPr>
      </w:pPr>
    </w:p>
    <w:p w:rsidR="00496292" w:rsidRPr="00BB6547" w:rsidRDefault="00496292" w:rsidP="007C4748">
      <w:pPr>
        <w:rPr>
          <w:rFonts w:cs="Arial"/>
          <w:b/>
          <w:szCs w:val="22"/>
        </w:rPr>
      </w:pPr>
      <w:r w:rsidRPr="00BB6547">
        <w:rPr>
          <w:rFonts w:cs="Arial"/>
          <w:b/>
          <w:szCs w:val="22"/>
        </w:rPr>
        <w:t>Refrein</w:t>
      </w:r>
    </w:p>
    <w:p w:rsidR="007C4748" w:rsidRPr="00BB6547" w:rsidRDefault="007C4748" w:rsidP="007C4748">
      <w:pPr>
        <w:rPr>
          <w:rFonts w:cs="Arial"/>
          <w:szCs w:val="22"/>
        </w:rPr>
      </w:pPr>
      <w:r w:rsidRPr="00BB6547">
        <w:rPr>
          <w:rFonts w:cs="Arial"/>
          <w:szCs w:val="22"/>
        </w:rPr>
        <w:t>Jubel, o nasies dis die Koning wat aankom;</w:t>
      </w:r>
    </w:p>
    <w:p w:rsidR="007C4748" w:rsidRPr="00BB6547" w:rsidRDefault="007C4748" w:rsidP="007C4748">
      <w:pPr>
        <w:rPr>
          <w:rFonts w:cs="Arial"/>
          <w:szCs w:val="22"/>
        </w:rPr>
      </w:pPr>
      <w:r w:rsidRPr="00BB6547">
        <w:rPr>
          <w:rFonts w:cs="Arial"/>
          <w:szCs w:val="22"/>
        </w:rPr>
        <w:t>Volke, wees bly en juig, verheerlik en prys Hom</w:t>
      </w:r>
    </w:p>
    <w:p w:rsidR="00496292" w:rsidRPr="00BB6547" w:rsidRDefault="00496292" w:rsidP="007C4748">
      <w:pPr>
        <w:rPr>
          <w:rFonts w:cs="Arial"/>
          <w:szCs w:val="22"/>
        </w:rPr>
      </w:pPr>
    </w:p>
    <w:p w:rsidR="00496292" w:rsidRPr="00BB6547" w:rsidRDefault="00496292" w:rsidP="007C4748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Wie is die Erekoning, heerlik en magtig?</w:t>
      </w:r>
    </w:p>
    <w:p w:rsidR="00496292" w:rsidRPr="00BB6547" w:rsidRDefault="00496292" w:rsidP="007C4748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Hy is Immanuel, ons menswees deelagtig.</w:t>
      </w:r>
    </w:p>
    <w:p w:rsidR="007C4748" w:rsidRPr="00BB6547" w:rsidRDefault="007C4748" w:rsidP="00EA07CA">
      <w:pPr>
        <w:rPr>
          <w:rFonts w:cs="Arial"/>
          <w:szCs w:val="22"/>
        </w:rPr>
      </w:pPr>
    </w:p>
    <w:p w:rsidR="00496292" w:rsidRPr="00BB6547" w:rsidRDefault="00496292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Hy loop die stofpad, gaan deur dorpe en stede,</w:t>
      </w:r>
    </w:p>
    <w:p w:rsidR="00496292" w:rsidRPr="00BB6547" w:rsidRDefault="00496292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Reik uit na siekes, bied gekweldes sy vrede.</w:t>
      </w:r>
    </w:p>
    <w:p w:rsidR="00496292" w:rsidRPr="00BB6547" w:rsidRDefault="00496292" w:rsidP="00EA07CA">
      <w:pPr>
        <w:rPr>
          <w:rFonts w:cs="Arial"/>
          <w:szCs w:val="22"/>
        </w:rPr>
      </w:pPr>
    </w:p>
    <w:p w:rsidR="00496292" w:rsidRPr="00BB6547" w:rsidRDefault="00496292" w:rsidP="00496292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Hy het ons skuld gedra, ons sondes vergewe.</w:t>
      </w:r>
    </w:p>
    <w:p w:rsidR="00496292" w:rsidRPr="00BB6547" w:rsidRDefault="00496292" w:rsidP="00496292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Hy gee aan dié wat glo die ewige lewe.</w:t>
      </w:r>
    </w:p>
    <w:p w:rsidR="00266B96" w:rsidRDefault="00266B96" w:rsidP="00EA07CA">
      <w:pPr>
        <w:rPr>
          <w:rFonts w:cs="Arial"/>
          <w:szCs w:val="22"/>
        </w:rPr>
      </w:pPr>
    </w:p>
    <w:p w:rsidR="00A57E87" w:rsidRPr="00BB6547" w:rsidRDefault="00A57E87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lastRenderedPageBreak/>
        <w:t>KOM PRYS HOM ALLE NASIES</w:t>
      </w:r>
      <w:r w:rsidR="00C8693C" w:rsidRPr="00BB6547">
        <w:rPr>
          <w:lang w:val="af-ZA"/>
        </w:rPr>
        <w:t xml:space="preserve"> (JSB 2, NO. 30)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Kom prys Hom alle nasies.</w:t>
      </w:r>
      <w:r w:rsidR="00496292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Kom sing, kom loof die Heer!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Kom prys hom alle volke.</w:t>
      </w:r>
      <w:r w:rsidR="00496292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Kom sing, kom loof die Heer!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LOOF DIE HEER</w:t>
      </w:r>
      <w:r w:rsidR="00C8693C" w:rsidRPr="00BB6547">
        <w:rPr>
          <w:lang w:val="af-ZA"/>
        </w:rPr>
        <w:t xml:space="preserve"> (JSB 2, NO. 31)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Loof die Heer, Hy is goed, loof sy heilige Naam;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laat alles in die groot heelal die Here loof.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b/>
          <w:szCs w:val="22"/>
        </w:rPr>
        <w:t>Refrein:</w:t>
      </w:r>
    </w:p>
    <w:p w:rsidR="00496292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Ek wil die Here loof,</w:t>
      </w:r>
      <w:r w:rsidR="00496292" w:rsidRPr="00BB6547">
        <w:rPr>
          <w:rFonts w:cs="Arial"/>
          <w:szCs w:val="22"/>
        </w:rPr>
        <w:t xml:space="preserve"> </w:t>
      </w:r>
      <w:r w:rsidR="00496292" w:rsidRPr="00BB6547">
        <w:rPr>
          <w:rFonts w:cs="Arial"/>
          <w:i/>
          <w:szCs w:val="22"/>
        </w:rPr>
        <w:t>(Ek wil die Here loof)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loof met my hele hart;</w:t>
      </w:r>
      <w:r w:rsidR="00496292" w:rsidRPr="00BB6547">
        <w:rPr>
          <w:rFonts w:cs="Arial"/>
          <w:szCs w:val="22"/>
        </w:rPr>
        <w:t xml:space="preserve"> </w:t>
      </w:r>
      <w:r w:rsidR="00496292" w:rsidRPr="00BB6547">
        <w:rPr>
          <w:rFonts w:cs="Arial"/>
          <w:i/>
          <w:szCs w:val="22"/>
        </w:rPr>
        <w:t>(loof met my hele hart)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Hy gee hul wat roep weer nuwe krag.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Hy't my sondes vergeef en Hy maak my sy kind -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laat alles in die groot heelal die Here loof.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Loof o hemel, die Heer, al die engele saam -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laat alles in die groot heelal die Here loof.</w:t>
      </w:r>
    </w:p>
    <w:p w:rsidR="004B370C" w:rsidRDefault="004B370C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MAJESTEIT</w:t>
      </w:r>
      <w:r w:rsidR="00C8693C" w:rsidRPr="00BB6547">
        <w:rPr>
          <w:lang w:val="af-ZA"/>
        </w:rPr>
        <w:t xml:space="preserve"> (JSB 2, NO. 32)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Majesteit, glansryke heerlikheid!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Ons wil Jesus, die Koning, hulde be</w:t>
      </w:r>
      <w:r w:rsidR="00496292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wys!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Majesteit, Hemelse heerlikheid,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straal van sy troon, tot waar ons woon. Ons wil Hom prys!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Kom ons loof, kom ons besing die Naam van Jesus!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Kom ons loof, kom ons aanbid, die Here ons God!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Majesteit, heilige heerlikheid!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Hy het gesterf, ons heil verwerf, Hy het oorwin!</w:t>
      </w:r>
    </w:p>
    <w:p w:rsidR="00EA2F08" w:rsidRPr="00BB6547" w:rsidRDefault="00EA2F08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O DIEPTE VAN DIE WYSHEID</w:t>
      </w:r>
      <w:r w:rsidR="00C8693C" w:rsidRPr="00BB6547">
        <w:rPr>
          <w:lang w:val="af-ZA"/>
        </w:rPr>
        <w:t xml:space="preserve"> (JSB 2, NO. 35)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O diepte van die wysheid en kennis van God.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Hoe ondeurgrondelik is die weë van God.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Heilig, heilig, heilig is die Here, amen.</w:t>
      </w:r>
    </w:p>
    <w:p w:rsidR="00C8693C" w:rsidRPr="00BB6547" w:rsidRDefault="00C8693C" w:rsidP="00C8693C">
      <w:pPr>
        <w:ind w:firstLine="720"/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Wie kan ooit sy bedoeling volledig verstaan?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Want uit Hom, deur Hom, tot Hom, is al wat bestaan!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Hom kom toe die heerlikheid vir ewig, amen.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ONS GOD EN VADER</w:t>
      </w:r>
      <w:r w:rsidR="00C8693C" w:rsidRPr="00BB6547">
        <w:rPr>
          <w:lang w:val="af-ZA"/>
        </w:rPr>
        <w:t xml:space="preserve"> (JSB 2, NO. 36)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Ons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God en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Va</w:t>
      </w:r>
      <w:r w:rsidR="003F5666" w:rsidRPr="00BB6547">
        <w:rPr>
          <w:rFonts w:cs="Arial"/>
          <w:szCs w:val="22"/>
        </w:rPr>
        <w:t xml:space="preserve">  -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der,</w:t>
      </w:r>
    </w:p>
    <w:p w:rsidR="00EA07CA" w:rsidRPr="00BB6547" w:rsidRDefault="003F5666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hoor ons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 xml:space="preserve">lof en </w:t>
      </w:r>
      <w:r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dank</w:t>
      </w:r>
      <w:r w:rsidRPr="00BB6547">
        <w:rPr>
          <w:rFonts w:cs="Arial"/>
          <w:szCs w:val="22"/>
        </w:rPr>
        <w:t xml:space="preserve">  -</w:t>
      </w:r>
      <w:r w:rsidRPr="00BB6547">
        <w:rPr>
          <w:rFonts w:cs="Arial"/>
          <w:szCs w:val="22"/>
        </w:rPr>
        <w:tab/>
      </w:r>
      <w:r w:rsidR="00EA07CA" w:rsidRPr="00BB6547">
        <w:rPr>
          <w:rFonts w:cs="Arial"/>
          <w:szCs w:val="22"/>
        </w:rPr>
        <w:t>lied.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wil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 xml:space="preserve">U </w:t>
      </w:r>
      <w:r w:rsidR="003F566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be</w:t>
      </w:r>
      <w:r w:rsidR="003F5666" w:rsidRPr="00BB6547">
        <w:rPr>
          <w:rFonts w:cs="Arial"/>
          <w:szCs w:val="22"/>
        </w:rPr>
        <w:t xml:space="preserve"> -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sing.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Ons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Here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Je</w:t>
      </w:r>
      <w:r w:rsidR="003F5666" w:rsidRPr="00BB6547">
        <w:rPr>
          <w:rFonts w:cs="Arial"/>
          <w:szCs w:val="22"/>
        </w:rPr>
        <w:t xml:space="preserve"> -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sus,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neem ons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vreugde</w:t>
      </w:r>
      <w:r w:rsidR="003F5666" w:rsidRPr="00BB6547">
        <w:rPr>
          <w:rFonts w:cs="Arial"/>
          <w:szCs w:val="22"/>
        </w:rPr>
        <w:t xml:space="preserve">  -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of</w:t>
      </w:r>
      <w:r w:rsidR="003F5666" w:rsidRPr="00BB6547">
        <w:rPr>
          <w:rFonts w:cs="Arial"/>
          <w:szCs w:val="22"/>
        </w:rPr>
        <w:t xml:space="preserve"> -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fers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wat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ons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aan U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bring.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O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Gees, ons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Voor</w:t>
      </w:r>
      <w:r w:rsidR="003F5666" w:rsidRPr="00BB6547">
        <w:rPr>
          <w:rFonts w:cs="Arial"/>
          <w:szCs w:val="22"/>
        </w:rPr>
        <w:t xml:space="preserve"> -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spraak,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lei ons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deur u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waar</w:t>
      </w:r>
      <w:r w:rsidR="003F5666" w:rsidRPr="00BB6547">
        <w:rPr>
          <w:rFonts w:cs="Arial"/>
          <w:szCs w:val="22"/>
        </w:rPr>
        <w:t xml:space="preserve"> -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heid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tot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aan</w:t>
      </w:r>
      <w:r w:rsidR="003F5666" w:rsidRPr="00BB6547">
        <w:rPr>
          <w:rFonts w:cs="Arial"/>
          <w:szCs w:val="22"/>
        </w:rPr>
        <w:tab/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bid</w:t>
      </w:r>
      <w:r w:rsidR="003F5666" w:rsidRPr="00BB6547">
        <w:rPr>
          <w:rFonts w:cs="Arial"/>
          <w:szCs w:val="22"/>
        </w:rPr>
        <w:t xml:space="preserve"> -</w:t>
      </w:r>
      <w:r w:rsidR="003F5666" w:rsidRPr="00BB6547">
        <w:rPr>
          <w:rFonts w:cs="Arial"/>
          <w:szCs w:val="22"/>
        </w:rPr>
        <w:tab/>
      </w:r>
      <w:r w:rsidRPr="00BB6547">
        <w:rPr>
          <w:rFonts w:cs="Arial"/>
          <w:szCs w:val="22"/>
        </w:rPr>
        <w:t>ding.</w:t>
      </w:r>
    </w:p>
    <w:p w:rsidR="00D570AE" w:rsidRPr="00BB6547" w:rsidRDefault="00D570AE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ONS IS ALMAL HIER TESAAM</w:t>
      </w:r>
      <w:r w:rsidR="00C8693C" w:rsidRPr="00BB6547">
        <w:rPr>
          <w:lang w:val="af-ZA"/>
        </w:rPr>
        <w:t xml:space="preserve"> (JSB 2, NO. 38)</w:t>
      </w:r>
    </w:p>
    <w:p w:rsidR="00B161B9" w:rsidRDefault="00B161B9" w:rsidP="003F5666">
      <w:pPr>
        <w:rPr>
          <w:rFonts w:cs="Arial"/>
          <w:szCs w:val="22"/>
        </w:rPr>
      </w:pPr>
    </w:p>
    <w:p w:rsidR="00EA07CA" w:rsidRPr="00BB6547" w:rsidRDefault="00EA07CA" w:rsidP="003F5666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Ons is almal hier tesaam, vergader in sy Naam -</w:t>
      </w:r>
      <w:r w:rsidR="003F566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verheerlik Hom.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Tot die dood was Hy getrou en daardeur is ons nou</w:t>
      </w:r>
      <w:r w:rsidR="003F566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sy eiendom.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Laat ons maak soos Hy ons sê: me</w:t>
      </w:r>
      <w:r w:rsidR="003F5666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kaar steeds lief te hê -</w:t>
      </w:r>
      <w:r w:rsidR="003F566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en Hom bo alles eer.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Loof Hom, Christus, die Heer.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3F5666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Ons is almal hier tesaam, verenig in sy Naam,</w:t>
      </w:r>
      <w:r w:rsidR="003F566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verheerlik Hom.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Maak ons hart en mond en hand, ons kragte en verstand,</w:t>
      </w:r>
      <w:r w:rsidR="003F566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u eiendom.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Hou ons lewend deur u Gees, dat ons U lief kan hê,</w:t>
      </w:r>
      <w:r w:rsidR="003F5666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en U bo alles eer -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Jesus Christus, die Heer!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PRAAT EK MENSE-, ENG</w:t>
      </w:r>
      <w:smartTag w:uri="urn:schemas-microsoft-com:office:smarttags" w:element="PersonName">
        <w:r w:rsidRPr="00BB6547">
          <w:rPr>
            <w:lang w:val="af-ZA"/>
          </w:rPr>
          <w:t>'</w:t>
        </w:r>
      </w:smartTag>
      <w:r w:rsidRPr="00BB6547">
        <w:rPr>
          <w:lang w:val="af-ZA"/>
        </w:rPr>
        <w:t>LETALE</w:t>
      </w:r>
      <w:r w:rsidR="00C8693C" w:rsidRPr="00BB6547">
        <w:rPr>
          <w:lang w:val="af-ZA"/>
        </w:rPr>
        <w:t xml:space="preserve"> (JSB 2, NO. 40)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Praat ek mense-, eng'</w:t>
      </w:r>
      <w:r w:rsidR="003F5666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le</w:t>
      </w:r>
      <w:r w:rsidR="003F5666" w:rsidRPr="00BB6547">
        <w:rPr>
          <w:rFonts w:cs="Arial"/>
          <w:szCs w:val="22"/>
        </w:rPr>
        <w:t xml:space="preserve"> - </w:t>
      </w:r>
      <w:r w:rsidRPr="00BB6547">
        <w:rPr>
          <w:rFonts w:cs="Arial"/>
          <w:szCs w:val="22"/>
        </w:rPr>
        <w:t>tale, maar dis nie uit liefde nie,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is my woorde hol simbole: klanke sonder melodie.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Al kan ek geheime uitlê, berge deur geloof versit,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of al het ek al die kennis - sonder liefde is ek niks.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Sonder liefde sal my gawes, al my ywer, my nie baat.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Net die warme hart van liefde bly oorwin met goed die kwaad.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Onreg kan dit nie verdra nie, maar dis met die waarheid bly.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Deur vergifnis, hoop, verwagting, kom die beste in ons vry.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Al die tale, profesieë - met die tyd gaan dit verby.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Net die liefde, die volmaakte, kom en sal vir altyd bly.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Want geloof gee troos en rigting; na die "eendag" reik die hoop -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maar die liefde is die lewe! God is liefde. Ewig. Groot.</w:t>
      </w:r>
    </w:p>
    <w:p w:rsidR="00266B96" w:rsidRPr="00BB6547" w:rsidRDefault="00266B96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SING, HALLELUJA</w:t>
      </w:r>
      <w:r w:rsidR="00C8693C" w:rsidRPr="00BB6547">
        <w:rPr>
          <w:lang w:val="af-ZA"/>
        </w:rPr>
        <w:t xml:space="preserve"> (JSB 2, NO. 42)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Sing halle</w:t>
      </w:r>
      <w:r w:rsidR="00B8325F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luja, loof die Heer.</w:t>
      </w:r>
      <w:r w:rsidR="00B8325F" w:rsidRPr="00BB6547">
        <w:rPr>
          <w:rFonts w:cs="Arial"/>
          <w:szCs w:val="22"/>
        </w:rPr>
        <w:t xml:space="preserve"> </w:t>
      </w:r>
      <w:r w:rsidR="00B8325F" w:rsidRPr="00BB6547">
        <w:rPr>
          <w:rFonts w:cs="Arial"/>
          <w:i/>
          <w:szCs w:val="22"/>
        </w:rPr>
        <w:t>(sing halleluja, loof die Heer.)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Wees Hom ge</w:t>
      </w:r>
      <w:r w:rsidR="00B8325F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hoorsaam, bring Hom eer.</w:t>
      </w:r>
      <w:r w:rsidR="00B8325F" w:rsidRPr="00BB6547">
        <w:rPr>
          <w:rFonts w:cs="Arial"/>
          <w:szCs w:val="22"/>
        </w:rPr>
        <w:t xml:space="preserve"> </w:t>
      </w:r>
      <w:r w:rsidR="00B8325F" w:rsidRPr="00BB6547">
        <w:rPr>
          <w:rFonts w:cs="Arial"/>
          <w:i/>
          <w:szCs w:val="22"/>
        </w:rPr>
        <w:t>(wees Hom gehoorsaam)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is ons Maker. Hy's ons Ver</w:t>
      </w:r>
      <w:r w:rsidR="00B8325F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losser.</w:t>
      </w:r>
    </w:p>
    <w:p w:rsidR="00B8325F" w:rsidRPr="00BB6547" w:rsidRDefault="00B8325F" w:rsidP="00C8693C">
      <w:pPr>
        <w:ind w:firstLine="720"/>
        <w:rPr>
          <w:rFonts w:cs="Arial"/>
          <w:i/>
          <w:szCs w:val="22"/>
        </w:rPr>
      </w:pPr>
      <w:r w:rsidRPr="00BB6547">
        <w:rPr>
          <w:rFonts w:cs="Arial"/>
          <w:i/>
          <w:szCs w:val="22"/>
        </w:rPr>
        <w:t>(Hal   -    le     -     lu      -          ja)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Bring God Drie-enig al die eer.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Sing Halleluja, loof die Heer.</w:t>
      </w:r>
      <w:r w:rsidR="00B8325F" w:rsidRPr="00BB6547">
        <w:rPr>
          <w:rFonts w:cs="Arial"/>
          <w:i/>
          <w:szCs w:val="22"/>
        </w:rPr>
        <w:t xml:space="preserve"> (sing halleluja, loof die Heer.)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is almagtig, hy regeer.</w:t>
      </w:r>
      <w:r w:rsidR="00B8325F" w:rsidRPr="00BB6547">
        <w:rPr>
          <w:rFonts w:cs="Arial"/>
          <w:szCs w:val="22"/>
        </w:rPr>
        <w:t xml:space="preserve"> </w:t>
      </w:r>
      <w:r w:rsidR="00B8325F" w:rsidRPr="00BB6547">
        <w:rPr>
          <w:rFonts w:cs="Arial"/>
          <w:i/>
          <w:szCs w:val="22"/>
        </w:rPr>
        <w:t>(Hy is almagtig, hy regeer.)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wek die dagbreek, Hy roep die reënbui.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Bring God Drie-enig al die eer.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Sing halleluja, loof die Heer.</w:t>
      </w:r>
      <w:r w:rsidR="00B8325F" w:rsidRPr="00BB6547">
        <w:rPr>
          <w:rFonts w:cs="Arial"/>
          <w:i/>
          <w:szCs w:val="22"/>
        </w:rPr>
        <w:t xml:space="preserve"> (sing halleluja, loof die Heer.)</w:t>
      </w:r>
    </w:p>
    <w:p w:rsidR="00EA07CA" w:rsidRPr="00BB6547" w:rsidRDefault="00EA07CA" w:rsidP="00B8325F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daal in liefde na ons neer.</w:t>
      </w:r>
      <w:r w:rsidR="00B8325F" w:rsidRPr="00BB6547">
        <w:rPr>
          <w:rFonts w:cs="Arial"/>
          <w:szCs w:val="22"/>
        </w:rPr>
        <w:t xml:space="preserve"> </w:t>
      </w:r>
      <w:r w:rsidR="00B8325F" w:rsidRPr="00BB6547">
        <w:rPr>
          <w:rFonts w:cs="Arial"/>
          <w:i/>
          <w:szCs w:val="22"/>
        </w:rPr>
        <w:t>(Hy daal in liefde na ons neer.)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Hy skenk ons lewe, Hy skenk ons vrede.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Aan God Drie-enig al die eer.</w:t>
      </w:r>
    </w:p>
    <w:p w:rsidR="00EA07CA" w:rsidRDefault="00EA07CA" w:rsidP="00EA07CA">
      <w:pPr>
        <w:rPr>
          <w:rFonts w:cs="Arial"/>
          <w:szCs w:val="22"/>
        </w:rPr>
      </w:pPr>
    </w:p>
    <w:p w:rsidR="00D570AE" w:rsidRDefault="00D570AE" w:rsidP="00EA07CA">
      <w:pPr>
        <w:rPr>
          <w:rFonts w:cs="Arial"/>
          <w:szCs w:val="22"/>
        </w:rPr>
      </w:pPr>
    </w:p>
    <w:p w:rsidR="00D570AE" w:rsidRDefault="00D570AE" w:rsidP="00EA07CA">
      <w:pPr>
        <w:rPr>
          <w:rFonts w:cs="Arial"/>
          <w:szCs w:val="22"/>
        </w:rPr>
      </w:pPr>
    </w:p>
    <w:p w:rsidR="00D570AE" w:rsidRDefault="00D570AE" w:rsidP="00EA07CA">
      <w:pPr>
        <w:rPr>
          <w:rFonts w:cs="Arial"/>
          <w:szCs w:val="22"/>
        </w:rPr>
      </w:pPr>
    </w:p>
    <w:p w:rsidR="00D570AE" w:rsidRDefault="00D570AE" w:rsidP="00EA07CA">
      <w:pPr>
        <w:rPr>
          <w:rFonts w:cs="Arial"/>
          <w:szCs w:val="22"/>
        </w:rPr>
      </w:pPr>
    </w:p>
    <w:p w:rsidR="00D570AE" w:rsidRDefault="00D570AE" w:rsidP="00EA07CA">
      <w:pPr>
        <w:rPr>
          <w:rFonts w:cs="Arial"/>
          <w:szCs w:val="22"/>
        </w:rPr>
      </w:pPr>
    </w:p>
    <w:p w:rsidR="00D570AE" w:rsidRDefault="00D570AE" w:rsidP="00EA07CA">
      <w:pPr>
        <w:rPr>
          <w:rFonts w:cs="Arial"/>
          <w:szCs w:val="22"/>
        </w:rPr>
      </w:pPr>
    </w:p>
    <w:p w:rsidR="00D570AE" w:rsidRDefault="00D570AE" w:rsidP="00EA07CA">
      <w:pPr>
        <w:rPr>
          <w:rFonts w:cs="Arial"/>
          <w:szCs w:val="22"/>
        </w:rPr>
      </w:pPr>
    </w:p>
    <w:p w:rsidR="00D570AE" w:rsidRPr="00BB6547" w:rsidRDefault="00D570AE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 xml:space="preserve">SOOS </w:t>
      </w:r>
      <w:smartTag w:uri="urn:schemas-microsoft-com:office:smarttags" w:element="PersonName">
        <w:r w:rsidRPr="00BB6547">
          <w:rPr>
            <w:lang w:val="af-ZA"/>
          </w:rPr>
          <w:t>'</w:t>
        </w:r>
      </w:smartTag>
      <w:r w:rsidRPr="00BB6547">
        <w:rPr>
          <w:lang w:val="af-ZA"/>
        </w:rPr>
        <w:t>N VADER VIR SY KINDERS</w:t>
      </w:r>
      <w:r w:rsidR="00C8693C" w:rsidRPr="00BB6547">
        <w:rPr>
          <w:lang w:val="af-ZA"/>
        </w:rPr>
        <w:t xml:space="preserve"> (JSB 2, NO. 43)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 xml:space="preserve">Soos 'n </w:t>
      </w:r>
      <w:r w:rsidR="00B8325F" w:rsidRPr="00BB6547">
        <w:rPr>
          <w:rFonts w:cs="Arial"/>
          <w:szCs w:val="22"/>
        </w:rPr>
        <w:t>V</w:t>
      </w:r>
      <w:r w:rsidRPr="00BB6547">
        <w:rPr>
          <w:rFonts w:cs="Arial"/>
          <w:szCs w:val="22"/>
        </w:rPr>
        <w:t>ader vir sy kinders,</w:t>
      </w:r>
      <w:r w:rsidR="00B8325F" w:rsidRPr="00BB6547">
        <w:rPr>
          <w:rFonts w:cs="Arial"/>
          <w:szCs w:val="22"/>
        </w:rPr>
        <w:t xml:space="preserve"> soos 'n koning vir sy ryk,</w:t>
      </w:r>
    </w:p>
    <w:p w:rsidR="00EA07CA" w:rsidRPr="00BB6547" w:rsidRDefault="00EA07CA" w:rsidP="00B8325F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soos die wagters op die mure</w:t>
      </w:r>
      <w:r w:rsidR="00B8325F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wat die hele nag deur kyk -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 xml:space="preserve">so, Heer, is </w:t>
      </w:r>
      <w:r w:rsidR="00DC1C35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U</w:t>
      </w:r>
      <w:r w:rsidR="00DC1C35" w:rsidRPr="00BB6547">
        <w:rPr>
          <w:rFonts w:cs="Arial"/>
          <w:szCs w:val="22"/>
        </w:rPr>
        <w:t xml:space="preserve">   </w:t>
      </w:r>
      <w:r w:rsidRPr="00BB6547">
        <w:rPr>
          <w:rFonts w:cs="Arial"/>
          <w:szCs w:val="22"/>
        </w:rPr>
        <w:t xml:space="preserve"> vir my.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DC1C35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Soos fonteine in die klowe,</w:t>
      </w:r>
      <w:r w:rsidR="00DC1C35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soos die sterlig in die nag,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soos die geur van lentebloeisels,</w:t>
      </w:r>
      <w:r w:rsidR="00DC1C35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soos die sonskyn in die dag -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so, Heer, is U vir my.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DC1C35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Soos die bruid vir haar geliefde,</w:t>
      </w:r>
      <w:r w:rsidR="00DC1C35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soos die liefde vir die hart,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soos die olie vir die wonde,</w:t>
      </w:r>
      <w:r w:rsidR="00DC1C35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soos die troos is vir die smart -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so, Heer, is U vir my.</w:t>
      </w:r>
    </w:p>
    <w:p w:rsidR="00EA2F08" w:rsidRPr="00BB6547" w:rsidRDefault="00EA2F08" w:rsidP="00EA07CA">
      <w:pPr>
        <w:rPr>
          <w:rFonts w:cs="Arial"/>
          <w:szCs w:val="22"/>
        </w:rPr>
      </w:pPr>
    </w:p>
    <w:p w:rsidR="00EA2F08" w:rsidRPr="00BB6547" w:rsidRDefault="00EA2F08" w:rsidP="00EA2F08">
      <w:pPr>
        <w:pStyle w:val="Heading1"/>
        <w:rPr>
          <w:lang w:val="af-ZA"/>
        </w:rPr>
      </w:pPr>
      <w:r w:rsidRPr="00BB6547">
        <w:rPr>
          <w:lang w:val="af-ZA"/>
        </w:rPr>
        <w:t>SOOS ‘N WILDSBOK (JSB 2, NO. 44)</w:t>
      </w:r>
    </w:p>
    <w:p w:rsidR="00B161B9" w:rsidRDefault="00B161B9" w:rsidP="00EA07CA">
      <w:pPr>
        <w:rPr>
          <w:rFonts w:cs="Arial"/>
          <w:szCs w:val="22"/>
        </w:rPr>
      </w:pPr>
    </w:p>
    <w:p w:rsidR="00EA2F08" w:rsidRPr="00BB6547" w:rsidRDefault="00EA2F08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Soos ‘n wildbok wat smag na water, smag my siel na U, O Heer.</w:t>
      </w:r>
    </w:p>
    <w:p w:rsidR="00EA2F08" w:rsidRPr="00BB6547" w:rsidRDefault="00EA2F08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U alleen is my hartsverlange en ek bring aan U die eer.</w:t>
      </w:r>
    </w:p>
    <w:p w:rsidR="00EA2F08" w:rsidRPr="00BB6547" w:rsidRDefault="00EA2F08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U alleen is my krag en skild, aan U alleen wy ek nou myself.</w:t>
      </w:r>
    </w:p>
    <w:p w:rsidR="00EA2F08" w:rsidRPr="00BB6547" w:rsidRDefault="00EA2F08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U alleen is my hartsverlange</w:t>
      </w:r>
      <w:r w:rsidR="00720DC3" w:rsidRPr="00BB6547">
        <w:rPr>
          <w:rFonts w:cs="Arial"/>
          <w:szCs w:val="22"/>
        </w:rPr>
        <w:t xml:space="preserve"> en ek loof U as my Heer.</w:t>
      </w:r>
    </w:p>
    <w:p w:rsidR="00EA2F08" w:rsidRPr="00BB6547" w:rsidRDefault="00EA2F08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SPREEK HEER</w:t>
      </w:r>
      <w:r w:rsidR="00C8693C" w:rsidRPr="00BB6547">
        <w:rPr>
          <w:lang w:val="af-ZA"/>
        </w:rPr>
        <w:t xml:space="preserve"> (JSB 2, NO. 45)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Spreek Heer, spreek Heer, want u *dienaar luister.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Net U Woord, Heer, bring weer lig in duister.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* kinders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VADER, ONS EER U</w:t>
      </w:r>
      <w:r w:rsidR="00C8693C" w:rsidRPr="00BB6547">
        <w:rPr>
          <w:lang w:val="af-ZA"/>
        </w:rPr>
        <w:t xml:space="preserve"> (JSB 2, NO. 46)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Vader, ons eer U, ons loof U as Bewaarder,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wat heel die skepping onderhou,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gee son en reën, ons ontvang u seën.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Heel die skepping wentel om u trou.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Jesus, ons eer U, ons loof U as Verlosser,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 is u gemeente hier tesaam.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Hoor ons as ons sing, U ons loflied bring.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 as vrygekooptes prys u Naam.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Trooster, ons eer U, U woon ook in ons harte,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ons is met U, Heil'ge Gees, gedoop.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wat rig en lei, staan ons altyd by.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U versterk ons gees, U gee ons hoop.</w:t>
      </w:r>
    </w:p>
    <w:p w:rsidR="00EA07CA" w:rsidRDefault="00EA07CA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Pr="00BB6547" w:rsidRDefault="00A57E87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VADER, SEUN, HEIL</w:t>
      </w:r>
      <w:smartTag w:uri="urn:schemas-microsoft-com:office:smarttags" w:element="PersonName">
        <w:r w:rsidRPr="00BB6547">
          <w:rPr>
            <w:lang w:val="af-ZA"/>
          </w:rPr>
          <w:t>'</w:t>
        </w:r>
      </w:smartTag>
      <w:r w:rsidRPr="00BB6547">
        <w:rPr>
          <w:lang w:val="af-ZA"/>
        </w:rPr>
        <w:t>GE GEES</w:t>
      </w:r>
      <w:r w:rsidR="00C8693C" w:rsidRPr="00BB6547">
        <w:rPr>
          <w:lang w:val="af-ZA"/>
        </w:rPr>
        <w:t xml:space="preserve"> (JSB 2, NO. 47)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Vader, Seun, Heil'ge Gees,</w:t>
      </w:r>
      <w:r w:rsidR="00DC1C35" w:rsidRPr="00BB6547">
        <w:rPr>
          <w:rFonts w:cs="Arial"/>
          <w:szCs w:val="22"/>
        </w:rPr>
        <w:t xml:space="preserve"> hoe sal ons u heerlikheid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kan verwoord, u lof besing</w:t>
      </w:r>
      <w:r w:rsidR="00DC1C35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met 'n aarde stem?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b/>
          <w:szCs w:val="22"/>
        </w:rPr>
        <w:lastRenderedPageBreak/>
        <w:t>Refrein: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Eer die Vader, eer die Seun,</w:t>
      </w:r>
      <w:r w:rsidR="00DC1C35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eer die Gees as God en Heer.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Eer ons God as Majesteit,</w:t>
      </w:r>
      <w:r w:rsidR="00DC1C35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loof Hom tot in ewigheid.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DC1C35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Woord uit Woord, Lig uit Lig,</w:t>
      </w:r>
      <w:r w:rsidR="00DC1C35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kom as mens op aarde.</w:t>
      </w:r>
    </w:p>
    <w:p w:rsidR="00EA07CA" w:rsidRPr="00BB6547" w:rsidRDefault="00EA07CA" w:rsidP="00C8693C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Bo begrip en bo verstand</w:t>
      </w:r>
      <w:r w:rsidR="00DC1C35" w:rsidRPr="00BB6547">
        <w:rPr>
          <w:rFonts w:cs="Arial"/>
          <w:szCs w:val="22"/>
        </w:rPr>
        <w:t xml:space="preserve"> </w:t>
      </w:r>
      <w:r w:rsidRPr="00BB6547">
        <w:rPr>
          <w:rFonts w:cs="Arial"/>
          <w:szCs w:val="22"/>
        </w:rPr>
        <w:t>is u grootheid, Heer.</w:t>
      </w:r>
    </w:p>
    <w:p w:rsidR="00B3468A" w:rsidRPr="00BB6547" w:rsidRDefault="00B3468A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WANT SO LIEF HET GOD DIE WERELD GEHAD</w:t>
      </w:r>
      <w:r w:rsidR="00C8693C" w:rsidRPr="00BB6547">
        <w:rPr>
          <w:lang w:val="af-ZA"/>
        </w:rPr>
        <w:t xml:space="preserve"> (JSB 2, NO. 49)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Want so lief het God die wêreld gehad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dat Hy sy enigge</w:t>
      </w:r>
      <w:r w:rsidR="00DC1C35" w:rsidRPr="00BB6547">
        <w:rPr>
          <w:rFonts w:cs="Arial"/>
          <w:szCs w:val="22"/>
        </w:rPr>
        <w:t>-</w:t>
      </w:r>
      <w:r w:rsidRPr="00BB6547">
        <w:rPr>
          <w:rFonts w:cs="Arial"/>
          <w:szCs w:val="22"/>
        </w:rPr>
        <w:t>bore Seun gegee het,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gegee het, sodat elkeen wat in Hom glo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nie verlore mag gaan nie, maar die ewige lewe kan hê.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Ken Hom in al jou weë, ken Hom in al jou weë,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dan sal Hy jou paaie gelyk maak, gelyk maak, gelyk maak.</w:t>
      </w: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Ken Hom in al jou weë.</w:t>
      </w:r>
    </w:p>
    <w:p w:rsidR="00266B96" w:rsidRPr="00BB6547" w:rsidRDefault="00266B96" w:rsidP="00EA07CA">
      <w:pPr>
        <w:rPr>
          <w:rFonts w:cs="Arial"/>
          <w:szCs w:val="22"/>
        </w:rPr>
      </w:pPr>
    </w:p>
    <w:p w:rsidR="00EA07CA" w:rsidRPr="00BB6547" w:rsidRDefault="00EA07CA" w:rsidP="004B370C">
      <w:pPr>
        <w:pStyle w:val="Heading1"/>
        <w:rPr>
          <w:lang w:val="af-ZA"/>
        </w:rPr>
      </w:pPr>
      <w:r w:rsidRPr="00BB6547">
        <w:rPr>
          <w:lang w:val="af-ZA"/>
        </w:rPr>
        <w:t>WEES STIL EN WEET: "EK IS DIE HEER"</w:t>
      </w:r>
      <w:r w:rsidR="00C8693C" w:rsidRPr="00BB6547">
        <w:rPr>
          <w:lang w:val="af-ZA"/>
        </w:rPr>
        <w:t xml:space="preserve"> (JSB 2, NO. 51)</w:t>
      </w:r>
    </w:p>
    <w:p w:rsidR="00B161B9" w:rsidRDefault="00B161B9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"Wees stil en weet: Ek is die Heer.</w:t>
      </w:r>
    </w:p>
    <w:p w:rsidR="00EA07CA" w:rsidRPr="00BB6547" w:rsidRDefault="00EA07CA" w:rsidP="00EA07CA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spreek en wind en golwe bedaar,</w:t>
      </w:r>
    </w:p>
    <w:p w:rsidR="00EA07CA" w:rsidRPr="00BB6547" w:rsidRDefault="00EA07CA" w:rsidP="00EA07CA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sal ook jou getrou bewaar."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"Wees stil en weet: Ek is die Heer.</w:t>
      </w:r>
    </w:p>
    <w:p w:rsidR="00EA07CA" w:rsidRPr="00BB6547" w:rsidRDefault="00EA07CA" w:rsidP="00EA07CA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ken jou pyn, jou donkerste nag.</w:t>
      </w:r>
    </w:p>
    <w:p w:rsidR="00EA07CA" w:rsidRPr="00BB6547" w:rsidRDefault="00EA07CA" w:rsidP="00EA07CA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is by jou. Ek gee jou krag."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3.</w:t>
      </w:r>
      <w:r w:rsidRPr="00BB6547">
        <w:rPr>
          <w:rFonts w:cs="Arial"/>
          <w:szCs w:val="22"/>
        </w:rPr>
        <w:tab/>
        <w:t>"Wees stil en weet: Ek is die Heer.</w:t>
      </w:r>
    </w:p>
    <w:p w:rsidR="00EA07CA" w:rsidRPr="00BB6547" w:rsidRDefault="00EA07CA" w:rsidP="00EA07CA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En bring na My jou kommer en vrees.</w:t>
      </w:r>
    </w:p>
    <w:p w:rsidR="00EA07CA" w:rsidRPr="00BB6547" w:rsidRDefault="00EA07CA" w:rsidP="00EA07CA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sal vir jou 'n toevlug wees."</w:t>
      </w:r>
    </w:p>
    <w:p w:rsidR="00EA07CA" w:rsidRPr="00BB6547" w:rsidRDefault="00EA07CA" w:rsidP="00EA07CA">
      <w:pPr>
        <w:rPr>
          <w:rFonts w:cs="Arial"/>
          <w:szCs w:val="22"/>
        </w:rPr>
      </w:pPr>
    </w:p>
    <w:p w:rsidR="00EA07CA" w:rsidRPr="00BB6547" w:rsidRDefault="00EA07C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4.</w:t>
      </w:r>
      <w:r w:rsidRPr="00BB6547">
        <w:rPr>
          <w:rFonts w:cs="Arial"/>
          <w:szCs w:val="22"/>
        </w:rPr>
        <w:tab/>
        <w:t>"Wees stil en weet: Ek is die Heer.</w:t>
      </w:r>
    </w:p>
    <w:p w:rsidR="00EA07CA" w:rsidRPr="00BB6547" w:rsidRDefault="00EA07CA" w:rsidP="00EA07CA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Bly waak en bid; volhard in geloof.</w:t>
      </w:r>
    </w:p>
    <w:p w:rsidR="00EA07CA" w:rsidRPr="00BB6547" w:rsidRDefault="00EA07CA" w:rsidP="00EA07CA">
      <w:pPr>
        <w:ind w:firstLine="720"/>
        <w:rPr>
          <w:rFonts w:cs="Arial"/>
          <w:szCs w:val="22"/>
        </w:rPr>
      </w:pPr>
      <w:r w:rsidRPr="00BB6547">
        <w:rPr>
          <w:rFonts w:cs="Arial"/>
          <w:szCs w:val="22"/>
        </w:rPr>
        <w:t>Ek is by jou soos Ek beloof."</w:t>
      </w:r>
    </w:p>
    <w:p w:rsidR="00720DC3" w:rsidRPr="00BB6547" w:rsidRDefault="00720DC3" w:rsidP="00EA07CA">
      <w:pPr>
        <w:rPr>
          <w:rFonts w:cs="Arial"/>
          <w:szCs w:val="22"/>
        </w:rPr>
      </w:pPr>
    </w:p>
    <w:p w:rsidR="00720DC3" w:rsidRPr="00BB6547" w:rsidRDefault="00720DC3" w:rsidP="00EA07CA">
      <w:pPr>
        <w:rPr>
          <w:rFonts w:cs="Arial"/>
          <w:szCs w:val="22"/>
        </w:rPr>
        <w:sectPr w:rsidR="00720DC3" w:rsidRPr="00BB6547" w:rsidSect="002411BB">
          <w:footerReference w:type="default" r:id="rId10"/>
          <w:pgSz w:w="11906" w:h="16838"/>
          <w:pgMar w:top="851" w:right="1701" w:bottom="851" w:left="1701" w:header="709" w:footer="709" w:gutter="0"/>
          <w:cols w:space="708"/>
        </w:sectPr>
      </w:pPr>
    </w:p>
    <w:p w:rsidR="00720DC3" w:rsidRPr="00BB6547" w:rsidRDefault="00D570AE" w:rsidP="00D570AE">
      <w:pPr>
        <w:jc w:val="center"/>
        <w:rPr>
          <w:rFonts w:cs="Arial"/>
          <w:b/>
          <w:sz w:val="24"/>
          <w:szCs w:val="24"/>
        </w:rPr>
      </w:pPr>
      <w:r w:rsidRPr="00BB6547">
        <w:rPr>
          <w:rFonts w:cs="Arial"/>
          <w:b/>
          <w:sz w:val="24"/>
          <w:szCs w:val="24"/>
        </w:rPr>
        <w:lastRenderedPageBreak/>
        <w:t>ANDER</w:t>
      </w:r>
      <w:r>
        <w:rPr>
          <w:rFonts w:cs="Arial"/>
          <w:b/>
          <w:sz w:val="24"/>
          <w:szCs w:val="24"/>
        </w:rPr>
        <w:t xml:space="preserve"> LIEDERE</w:t>
      </w:r>
    </w:p>
    <w:p w:rsidR="00720DC3" w:rsidRDefault="00720DC3" w:rsidP="00EA07CA">
      <w:pPr>
        <w:rPr>
          <w:rFonts w:cs="Arial"/>
          <w:szCs w:val="22"/>
        </w:rPr>
      </w:pPr>
    </w:p>
    <w:p w:rsidR="00D570AE" w:rsidRPr="00BB6547" w:rsidRDefault="00D570AE" w:rsidP="00EA07CA">
      <w:pPr>
        <w:rPr>
          <w:rFonts w:cs="Arial"/>
          <w:szCs w:val="22"/>
        </w:rPr>
      </w:pPr>
    </w:p>
    <w:p w:rsidR="00720DC3" w:rsidRPr="00BB6547" w:rsidRDefault="00720DC3" w:rsidP="00B3468A">
      <w:pPr>
        <w:pStyle w:val="Heading1"/>
        <w:rPr>
          <w:lang w:val="af-ZA"/>
        </w:rPr>
      </w:pPr>
      <w:r w:rsidRPr="00BB6547">
        <w:rPr>
          <w:lang w:val="af-ZA"/>
        </w:rPr>
        <w:t>AS EK IN DIE AAND NA STERRE KYK</w:t>
      </w:r>
    </w:p>
    <w:p w:rsidR="00B161B9" w:rsidRDefault="00B161B9" w:rsidP="00EA07CA">
      <w:pPr>
        <w:rPr>
          <w:rFonts w:cs="Arial"/>
          <w:szCs w:val="22"/>
        </w:rPr>
      </w:pP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As ek in die aand na sterre kyk of die geure van die blomme ruik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As ek sien hoe al die berge lyk; dis wonderlik voorwaar.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As die winde deur die bome suis, of as donderweer U krag bewys,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As ek voel hoe lewe in my bruis; dis wonderlik voorwaar.</w:t>
      </w:r>
    </w:p>
    <w:p w:rsidR="00720DC3" w:rsidRPr="00BB6547" w:rsidRDefault="00720DC3" w:rsidP="00EA07CA">
      <w:pPr>
        <w:rPr>
          <w:rFonts w:cs="Arial"/>
          <w:szCs w:val="22"/>
        </w:rPr>
      </w:pPr>
    </w:p>
    <w:p w:rsidR="00720DC3" w:rsidRPr="00BB6547" w:rsidRDefault="00720DC3" w:rsidP="00EA07CA">
      <w:pPr>
        <w:rPr>
          <w:rFonts w:cs="Arial"/>
          <w:b/>
          <w:szCs w:val="22"/>
        </w:rPr>
      </w:pPr>
      <w:r w:rsidRPr="00BB6547">
        <w:rPr>
          <w:rFonts w:cs="Arial"/>
          <w:b/>
          <w:szCs w:val="22"/>
        </w:rPr>
        <w:t>Refrein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As ek sien hoe U met mense werk; met U liefde sonder maat of perk.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As ek voel hoe U my lewe versterk,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dan weet ek U is meer as bloot maar net ‘n Heer wat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ver daar bowe in die wolke troon, U’s die een wat altyd in my woon.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Daarom voel my hele lewe skoon. U’s wonderlik voorwaar (Ja U is, ja U is)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U’s wonderlik voorwaar.</w:t>
      </w:r>
    </w:p>
    <w:p w:rsidR="00720DC3" w:rsidRPr="00BB6547" w:rsidRDefault="00720DC3" w:rsidP="00EA07CA">
      <w:pPr>
        <w:rPr>
          <w:rFonts w:cs="Arial"/>
          <w:szCs w:val="22"/>
        </w:rPr>
      </w:pP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As die branders op die rotse breek of ‘n blom verkwik ons met sy reuk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Is U baie meer as net ‘n preek; U’s wonderlik voorwaar.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Daar is niks O Heer vir U te klein, want U sorg ook vir ‘n blaartjie fyn.</w:t>
      </w:r>
    </w:p>
    <w:p w:rsidR="00720DC3" w:rsidRPr="00BB6547" w:rsidRDefault="00720DC3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En U bloed maak mensehart rein; U’s wonderlik voorwaar.</w:t>
      </w:r>
    </w:p>
    <w:p w:rsidR="00720DC3" w:rsidRPr="00BB6547" w:rsidRDefault="00720DC3" w:rsidP="00EA07CA">
      <w:pPr>
        <w:rPr>
          <w:rFonts w:cs="Arial"/>
          <w:szCs w:val="22"/>
        </w:rPr>
      </w:pPr>
    </w:p>
    <w:p w:rsidR="00720DC3" w:rsidRPr="00BB6547" w:rsidRDefault="00D028FA" w:rsidP="00D028FA">
      <w:pPr>
        <w:pStyle w:val="Heading1"/>
        <w:rPr>
          <w:lang w:val="af-ZA"/>
        </w:rPr>
      </w:pPr>
      <w:r w:rsidRPr="00BB6547">
        <w:rPr>
          <w:lang w:val="af-ZA"/>
        </w:rPr>
        <w:t>EK BRING U MY LOF</w:t>
      </w:r>
    </w:p>
    <w:p w:rsidR="00B161B9" w:rsidRDefault="00B161B9" w:rsidP="00EA07CA">
      <w:pPr>
        <w:rPr>
          <w:rFonts w:cs="Arial"/>
          <w:szCs w:val="22"/>
        </w:rPr>
      </w:pP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Ek bring U my lof, O Heilige God, my lof is ‘n offer aan U.</w:t>
      </w: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Ek bring U my lof, O Heilige God, my lof is ‘n offer aan U.</w:t>
      </w: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En ek sing, want ek weet, my Verlosser U leef,</w:t>
      </w: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Ek besing U grootheid tot in ewigheid.</w:t>
      </w:r>
    </w:p>
    <w:p w:rsidR="00D028FA" w:rsidRPr="00BB6547" w:rsidRDefault="00D028FA" w:rsidP="00EA07CA">
      <w:pPr>
        <w:rPr>
          <w:rFonts w:cs="Arial"/>
          <w:szCs w:val="22"/>
        </w:rPr>
      </w:pP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Ek bring U my lof, O Heilige God, my lof is ‘n offer aan U.</w:t>
      </w: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Ek bring U my lof, O Heilige God, my lof is ‘n offer aan U.</w:t>
      </w: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Ja, ek kniel voor U neer. U die ewige Heer</w:t>
      </w: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En ek hef my hart en hande op tot U!</w:t>
      </w:r>
    </w:p>
    <w:p w:rsidR="00D028FA" w:rsidRPr="00BB6547" w:rsidRDefault="00D028FA" w:rsidP="00EA07CA">
      <w:pPr>
        <w:rPr>
          <w:rFonts w:cs="Arial"/>
          <w:szCs w:val="22"/>
        </w:rPr>
      </w:pPr>
    </w:p>
    <w:p w:rsidR="00D028FA" w:rsidRPr="00BB6547" w:rsidRDefault="00D028FA" w:rsidP="00D028FA">
      <w:pPr>
        <w:pStyle w:val="Heading1"/>
        <w:rPr>
          <w:lang w:val="af-ZA"/>
        </w:rPr>
      </w:pPr>
      <w:r w:rsidRPr="00BB6547">
        <w:rPr>
          <w:lang w:val="af-ZA"/>
        </w:rPr>
        <w:t>EK KYK OP NA DIE BERGE</w:t>
      </w:r>
    </w:p>
    <w:p w:rsidR="00B161B9" w:rsidRDefault="00B161B9" w:rsidP="00EA07CA">
      <w:pPr>
        <w:rPr>
          <w:rFonts w:cs="Arial"/>
          <w:szCs w:val="22"/>
        </w:rPr>
      </w:pP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1.</w:t>
      </w:r>
      <w:r w:rsidRPr="00BB6547">
        <w:rPr>
          <w:rFonts w:cs="Arial"/>
          <w:szCs w:val="22"/>
        </w:rPr>
        <w:tab/>
        <w:t>Ek kyk op na die berge. Waar vandaan sal daar dan hulp kom?</w:t>
      </w: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My hulp kom van die Here, wat hemel en aarde kom vorm.</w:t>
      </w:r>
    </w:p>
    <w:p w:rsidR="00D028FA" w:rsidRPr="00BB6547" w:rsidRDefault="00D028FA" w:rsidP="00EA07CA">
      <w:pPr>
        <w:rPr>
          <w:rFonts w:cs="Arial"/>
          <w:szCs w:val="22"/>
        </w:rPr>
      </w:pPr>
    </w:p>
    <w:p w:rsidR="00D028FA" w:rsidRPr="00BB6547" w:rsidRDefault="00D028FA" w:rsidP="00EA07CA">
      <w:pPr>
        <w:rPr>
          <w:rFonts w:cs="Arial"/>
          <w:b/>
          <w:szCs w:val="22"/>
        </w:rPr>
      </w:pPr>
      <w:r w:rsidRPr="00BB6547">
        <w:rPr>
          <w:rFonts w:cs="Arial"/>
          <w:b/>
          <w:szCs w:val="22"/>
        </w:rPr>
        <w:t>Refrein</w:t>
      </w: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Hy sal nie toelaat dat jy val nie. Hy sal nie toelaat dat jy swik.</w:t>
      </w: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Want Hy sluimer en Hy slaap nie.</w:t>
      </w:r>
    </w:p>
    <w:p w:rsidR="00D028FA" w:rsidRPr="00BB6547" w:rsidRDefault="00D028FA" w:rsidP="00D028FA">
      <w:pPr>
        <w:rPr>
          <w:rFonts w:cs="Arial"/>
          <w:szCs w:val="22"/>
        </w:rPr>
      </w:pPr>
      <w:r w:rsidRPr="00BB6547">
        <w:rPr>
          <w:rFonts w:cs="Arial"/>
          <w:szCs w:val="22"/>
        </w:rPr>
        <w:t>Hy laat jou ewig wandel in die lig. Hy laat jou ewig wandel in die lig.</w:t>
      </w:r>
    </w:p>
    <w:p w:rsidR="00D028FA" w:rsidRPr="00BB6547" w:rsidRDefault="00D028FA" w:rsidP="00EA07CA">
      <w:pPr>
        <w:rPr>
          <w:rFonts w:cs="Arial"/>
          <w:szCs w:val="22"/>
        </w:rPr>
      </w:pP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>2.</w:t>
      </w:r>
      <w:r w:rsidRPr="00BB6547">
        <w:rPr>
          <w:rFonts w:cs="Arial"/>
          <w:szCs w:val="22"/>
        </w:rPr>
        <w:tab/>
        <w:t>Bedags sal die son jou nie steek nie.</w:t>
      </w:r>
      <w:r w:rsidRPr="00BB6547">
        <w:rPr>
          <w:rFonts w:cs="Arial"/>
          <w:szCs w:val="22"/>
        </w:rPr>
        <w:tab/>
        <w:t>En snags sal die maan jou nie bedreig.</w:t>
      </w:r>
    </w:p>
    <w:p w:rsidR="00D028FA" w:rsidRPr="00BB6547" w:rsidRDefault="00D028FA" w:rsidP="00EA07CA">
      <w:pPr>
        <w:rPr>
          <w:rFonts w:cs="Arial"/>
          <w:szCs w:val="22"/>
        </w:rPr>
      </w:pPr>
      <w:r w:rsidRPr="00BB6547">
        <w:rPr>
          <w:rFonts w:cs="Arial"/>
          <w:szCs w:val="22"/>
        </w:rPr>
        <w:tab/>
        <w:t>Hy sal jou uitgaan en jou ingaan beveilig, beskerm en bewaar.</w:t>
      </w:r>
    </w:p>
    <w:p w:rsidR="00603DD5" w:rsidRDefault="00603DD5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Default="00A57E87" w:rsidP="00EA07CA">
      <w:pPr>
        <w:rPr>
          <w:rFonts w:cs="Arial"/>
          <w:szCs w:val="22"/>
        </w:rPr>
      </w:pPr>
    </w:p>
    <w:p w:rsidR="00A57E87" w:rsidRPr="00BB6547" w:rsidRDefault="00A57E87" w:rsidP="00EA07CA">
      <w:pPr>
        <w:rPr>
          <w:rFonts w:cs="Arial"/>
          <w:szCs w:val="22"/>
        </w:rPr>
      </w:pPr>
    </w:p>
    <w:p w:rsidR="00603DD5" w:rsidRPr="00BB6547" w:rsidRDefault="00603DD5" w:rsidP="00603DD5">
      <w:pPr>
        <w:pStyle w:val="Heading1"/>
        <w:rPr>
          <w:lang w:val="af-ZA"/>
        </w:rPr>
      </w:pPr>
      <w:r w:rsidRPr="00BB6547">
        <w:rPr>
          <w:lang w:val="af-ZA"/>
        </w:rPr>
        <w:lastRenderedPageBreak/>
        <w:t>EK WIL DIE HERE LOOF</w:t>
      </w:r>
    </w:p>
    <w:p w:rsidR="00B161B9" w:rsidRDefault="00B161B9" w:rsidP="00603DD5"/>
    <w:p w:rsidR="00603DD5" w:rsidRPr="00BB6547" w:rsidRDefault="00603DD5" w:rsidP="00603DD5">
      <w:r w:rsidRPr="00BB6547">
        <w:t>1.</w:t>
      </w:r>
      <w:r w:rsidRPr="00BB6547">
        <w:tab/>
        <w:t>Ek wil die Here loof, met alles wat in my is,</w:t>
      </w:r>
    </w:p>
    <w:p w:rsidR="00603DD5" w:rsidRPr="00BB6547" w:rsidRDefault="00603DD5" w:rsidP="00603DD5">
      <w:r w:rsidRPr="00BB6547">
        <w:tab/>
        <w:t>Wil ek Sy heilge Naam loof, ek wil die Here loof.</w:t>
      </w:r>
    </w:p>
    <w:p w:rsidR="00603DD5" w:rsidRPr="00BB6547" w:rsidRDefault="00603DD5" w:rsidP="00603DD5">
      <w:r w:rsidRPr="00BB6547">
        <w:tab/>
        <w:t>En nie een van sy weldade vergeet nie.</w:t>
      </w:r>
    </w:p>
    <w:p w:rsidR="00603DD5" w:rsidRPr="00BB6547" w:rsidRDefault="00603DD5" w:rsidP="00603DD5">
      <w:pPr>
        <w:ind w:firstLine="720"/>
      </w:pPr>
      <w:r w:rsidRPr="00BB6547">
        <w:t>Dis Hy wat al my sondes vergeef.</w:t>
      </w:r>
    </w:p>
    <w:p w:rsidR="00603DD5" w:rsidRPr="00BB6547" w:rsidRDefault="00603DD5" w:rsidP="00603DD5">
      <w:pPr>
        <w:ind w:firstLine="720"/>
      </w:pPr>
      <w:r w:rsidRPr="00BB6547">
        <w:t>Wat al my siekte genees, en my red van die graf</w:t>
      </w:r>
    </w:p>
    <w:p w:rsidR="00603DD5" w:rsidRPr="00BB6547" w:rsidRDefault="00603DD5" w:rsidP="00603DD5">
      <w:pPr>
        <w:ind w:firstLine="720"/>
      </w:pPr>
      <w:r w:rsidRPr="00BB6547">
        <w:t>En my met liefde en ontferming kroon.</w:t>
      </w:r>
    </w:p>
    <w:p w:rsidR="00603DD5" w:rsidRPr="00BB6547" w:rsidRDefault="00603DD5" w:rsidP="00603DD5">
      <w:pPr>
        <w:ind w:firstLine="720"/>
      </w:pPr>
    </w:p>
    <w:p w:rsidR="00603DD5" w:rsidRPr="00BB6547" w:rsidRDefault="00603DD5" w:rsidP="00603DD5">
      <w:r w:rsidRPr="00BB6547">
        <w:t>2.</w:t>
      </w:r>
      <w:r w:rsidRPr="00BB6547">
        <w:tab/>
        <w:t>Ek wil die Here loof, met alles wat in my is,</w:t>
      </w:r>
    </w:p>
    <w:p w:rsidR="00603DD5" w:rsidRPr="00BB6547" w:rsidRDefault="00603DD5" w:rsidP="00603DD5">
      <w:r w:rsidRPr="00BB6547">
        <w:tab/>
        <w:t>Wil ek Sy heilge Naam loof, ek wil die Here loof.</w:t>
      </w:r>
    </w:p>
    <w:p w:rsidR="00603DD5" w:rsidRPr="00BB6547" w:rsidRDefault="00603DD5" w:rsidP="00603DD5">
      <w:pPr>
        <w:ind w:firstLine="720"/>
      </w:pPr>
      <w:r w:rsidRPr="00BB6547">
        <w:t>Wat my die goeie in oorvloed laat geniet,</w:t>
      </w:r>
    </w:p>
    <w:p w:rsidR="00603DD5" w:rsidRPr="00BB6547" w:rsidRDefault="00603DD5" w:rsidP="00603DD5">
      <w:pPr>
        <w:ind w:firstLine="720"/>
      </w:pPr>
      <w:r w:rsidRPr="00BB6547">
        <w:t>En my die jeugdige krag van ‘n arend skenk.</w:t>
      </w:r>
    </w:p>
    <w:p w:rsidR="00603DD5" w:rsidRPr="00BB6547" w:rsidRDefault="00603DD5" w:rsidP="00603DD5">
      <w:pPr>
        <w:ind w:firstLine="720"/>
      </w:pPr>
      <w:r w:rsidRPr="00BB6547">
        <w:t>Wat al my siekte genees, en my red van die graf</w:t>
      </w:r>
    </w:p>
    <w:p w:rsidR="00603DD5" w:rsidRPr="00BB6547" w:rsidRDefault="00603DD5" w:rsidP="00603DD5">
      <w:pPr>
        <w:ind w:firstLine="720"/>
      </w:pPr>
      <w:r w:rsidRPr="00BB6547">
        <w:t>En my met liefde en ontferming kroon.</w:t>
      </w:r>
    </w:p>
    <w:p w:rsidR="00603DD5" w:rsidRPr="00BB6547" w:rsidRDefault="00603DD5" w:rsidP="00603DD5">
      <w:pPr>
        <w:ind w:firstLine="720"/>
      </w:pPr>
    </w:p>
    <w:p w:rsidR="00603DD5" w:rsidRPr="00BB6547" w:rsidRDefault="00603DD5" w:rsidP="00603DD5">
      <w:r w:rsidRPr="00BB6547">
        <w:t>3.</w:t>
      </w:r>
      <w:r w:rsidRPr="00BB6547">
        <w:tab/>
        <w:t>Ek wil die Here loof, met alles wat in my is,</w:t>
      </w:r>
    </w:p>
    <w:p w:rsidR="00603DD5" w:rsidRPr="00BB6547" w:rsidRDefault="00603DD5" w:rsidP="00603DD5">
      <w:r w:rsidRPr="00BB6547">
        <w:tab/>
        <w:t>Wil ek Sy heilge Naam loof, ek wil die Here loof.</w:t>
      </w:r>
    </w:p>
    <w:p w:rsidR="00603DD5" w:rsidRPr="00BB6547" w:rsidRDefault="00603DD5" w:rsidP="00603DD5">
      <w:r w:rsidRPr="00BB6547">
        <w:tab/>
        <w:t>Ek wil die Here loof. Ek wil die Here loof. Ek wil die Here loof.</w:t>
      </w:r>
    </w:p>
    <w:p w:rsidR="00603DD5" w:rsidRPr="00BB6547" w:rsidRDefault="00603DD5" w:rsidP="00603DD5"/>
    <w:p w:rsidR="00603DD5" w:rsidRPr="00BB6547" w:rsidRDefault="00A16396" w:rsidP="00A16396">
      <w:pPr>
        <w:pStyle w:val="Heading1"/>
        <w:rPr>
          <w:lang w:val="af-ZA"/>
        </w:rPr>
      </w:pPr>
      <w:r w:rsidRPr="00BB6547">
        <w:rPr>
          <w:lang w:val="af-ZA"/>
        </w:rPr>
        <w:t>HEMELVADER, EK AANBID U</w:t>
      </w:r>
    </w:p>
    <w:p w:rsidR="00B161B9" w:rsidRDefault="00B161B9" w:rsidP="00A16396"/>
    <w:p w:rsidR="00A16396" w:rsidRPr="00BB6547" w:rsidRDefault="00A16396" w:rsidP="00A16396">
      <w:r w:rsidRPr="00BB6547">
        <w:t>Hemelvader, ek aanbid U. Koning Jesus, ek bring lof aan U.</w:t>
      </w:r>
    </w:p>
    <w:p w:rsidR="00A16396" w:rsidRPr="00BB6547" w:rsidRDefault="00A16396" w:rsidP="00A16396">
      <w:r w:rsidRPr="00BB6547">
        <w:t>Heilige Gees, ek vereer U, vir ewig wil ek U naam verhoog.</w:t>
      </w:r>
    </w:p>
    <w:p w:rsidR="00B161B9" w:rsidRDefault="00B161B9" w:rsidP="00A16396">
      <w:pPr>
        <w:rPr>
          <w:b/>
        </w:rPr>
      </w:pPr>
    </w:p>
    <w:p w:rsidR="00A16396" w:rsidRPr="00BB6547" w:rsidRDefault="00A16396" w:rsidP="00A16396">
      <w:r w:rsidRPr="00BB6547">
        <w:rPr>
          <w:b/>
        </w:rPr>
        <w:t>Refrein:</w:t>
      </w:r>
      <w:r w:rsidRPr="00BB6547">
        <w:tab/>
        <w:t>Halleluja, halleluja, ek buig neer voor U as ek sing.</w:t>
      </w:r>
    </w:p>
    <w:p w:rsidR="00A16396" w:rsidRDefault="00A16396" w:rsidP="00A16396">
      <w:r w:rsidRPr="00BB6547">
        <w:tab/>
      </w:r>
      <w:r w:rsidRPr="00BB6547">
        <w:tab/>
        <w:t>Halleluja, halleluja, aan die Koning van die eeue, Amen.</w:t>
      </w:r>
    </w:p>
    <w:p w:rsidR="00A57E87" w:rsidRPr="00BB6547" w:rsidRDefault="00A57E87" w:rsidP="00A16396"/>
    <w:p w:rsidR="00A16396" w:rsidRPr="00BB6547" w:rsidRDefault="00A16396" w:rsidP="00A16396">
      <w:pPr>
        <w:pStyle w:val="Heading1"/>
        <w:rPr>
          <w:lang w:val="af-ZA"/>
        </w:rPr>
      </w:pPr>
      <w:r w:rsidRPr="00BB6547">
        <w:rPr>
          <w:lang w:val="af-ZA"/>
        </w:rPr>
        <w:t>HERE, GOD VAN LIEFDE</w:t>
      </w:r>
    </w:p>
    <w:p w:rsidR="00B161B9" w:rsidRDefault="00B161B9" w:rsidP="00A16396"/>
    <w:p w:rsidR="00A16396" w:rsidRPr="00BB6547" w:rsidRDefault="00A16396" w:rsidP="00A16396">
      <w:r w:rsidRPr="00BB6547">
        <w:t>Here, God van liefde waar U ook mag gaan, wil ons in U skadu by U staan.</w:t>
      </w:r>
    </w:p>
    <w:p w:rsidR="00A16396" w:rsidRPr="00BB6547" w:rsidRDefault="00A16396" w:rsidP="00A16396">
      <w:r w:rsidRPr="00BB6547">
        <w:t>Hoor ons dankgebede, hoor ons loflied styg as ons aan U ons dank betuig.</w:t>
      </w:r>
    </w:p>
    <w:p w:rsidR="00A16396" w:rsidRPr="00BB6547" w:rsidRDefault="00A16396" w:rsidP="00A16396">
      <w:r w:rsidRPr="00BB6547">
        <w:t>Here U genade het ons hier behou in U hand van liefde vasgehou,</w:t>
      </w:r>
    </w:p>
    <w:p w:rsidR="00A16396" w:rsidRPr="00BB6547" w:rsidRDefault="00A16396" w:rsidP="00A16396">
      <w:r w:rsidRPr="00BB6547">
        <w:t>Moet nooit van ons wyk nie, skenk aan ons U seën.</w:t>
      </w:r>
    </w:p>
    <w:p w:rsidR="007836C5" w:rsidRPr="00BB6547" w:rsidRDefault="00A16396" w:rsidP="00A16396">
      <w:r w:rsidRPr="00BB6547">
        <w:t>Here laat ons nooit alleen</w:t>
      </w:r>
      <w:r w:rsidR="007836C5" w:rsidRPr="00BB6547">
        <w:t>.</w:t>
      </w:r>
      <w:r w:rsidRPr="00BB6547">
        <w:t xml:space="preserve"> </w:t>
      </w:r>
      <w:r w:rsidR="007836C5" w:rsidRPr="00BB6547">
        <w:t>Heer Jesus laat ons nooit alleen</w:t>
      </w:r>
    </w:p>
    <w:p w:rsidR="007836C5" w:rsidRPr="00BB6547" w:rsidRDefault="00A16396" w:rsidP="00A16396">
      <w:r w:rsidRPr="00BB6547">
        <w:t>ons wil vir ewig op U almag steun,</w:t>
      </w:r>
      <w:r w:rsidR="007836C5" w:rsidRPr="00BB6547">
        <w:t xml:space="preserve"> w</w:t>
      </w:r>
      <w:r w:rsidRPr="00BB6547">
        <w:t>ant elke knie sal buig en elke hart sal juig,</w:t>
      </w:r>
    </w:p>
    <w:p w:rsidR="00A16396" w:rsidRPr="00BB6547" w:rsidRDefault="00A16396" w:rsidP="00A16396">
      <w:r w:rsidRPr="00BB6547">
        <w:t>Here Jesus neem ons bede aan.</w:t>
      </w:r>
    </w:p>
    <w:p w:rsidR="007836C5" w:rsidRPr="00BB6547" w:rsidRDefault="007836C5" w:rsidP="00A16396"/>
    <w:p w:rsidR="007836C5" w:rsidRPr="00BB6547" w:rsidRDefault="007836C5" w:rsidP="007836C5">
      <w:pPr>
        <w:pStyle w:val="Heading1"/>
        <w:rPr>
          <w:lang w:val="af-ZA"/>
        </w:rPr>
      </w:pPr>
      <w:r w:rsidRPr="00BB6547">
        <w:rPr>
          <w:lang w:val="af-ZA"/>
        </w:rPr>
        <w:t>HERE, REDDER, GROOT EN MAGTIG</w:t>
      </w:r>
    </w:p>
    <w:p w:rsidR="00B161B9" w:rsidRDefault="00B161B9" w:rsidP="007836C5"/>
    <w:p w:rsidR="007836C5" w:rsidRPr="00BB6547" w:rsidRDefault="007836C5" w:rsidP="007836C5">
      <w:r w:rsidRPr="00BB6547">
        <w:t>1.</w:t>
      </w:r>
      <w:r w:rsidRPr="00BB6547">
        <w:tab/>
        <w:t>Here, Redder, groot en magtig, U oorskou ons lewenspad.</w:t>
      </w:r>
    </w:p>
    <w:p w:rsidR="007836C5" w:rsidRPr="00BB6547" w:rsidRDefault="007836C5" w:rsidP="007836C5">
      <w:r w:rsidRPr="00BB6547">
        <w:tab/>
        <w:t>Lei ons in U lig en waarheid tussen alles wat verwar.</w:t>
      </w:r>
    </w:p>
    <w:p w:rsidR="007836C5" w:rsidRPr="00BB6547" w:rsidRDefault="007836C5" w:rsidP="007836C5">
      <w:pPr>
        <w:ind w:firstLine="720"/>
      </w:pPr>
      <w:r w:rsidRPr="00BB6547">
        <w:t xml:space="preserve">Ek is nietig – U’s genadig – U het ook my hand gevat: </w:t>
      </w:r>
      <w:r w:rsidRPr="00BB6547">
        <w:rPr>
          <w:i/>
        </w:rPr>
        <w:t>(my hand gevat)</w:t>
      </w:r>
    </w:p>
    <w:p w:rsidR="007836C5" w:rsidRPr="00BB6547" w:rsidRDefault="007836C5" w:rsidP="007836C5">
      <w:pPr>
        <w:ind w:firstLine="720"/>
      </w:pPr>
      <w:r w:rsidRPr="00BB6547">
        <w:t>U het self ook my hand kom vat.</w:t>
      </w:r>
    </w:p>
    <w:p w:rsidR="007836C5" w:rsidRPr="00BB6547" w:rsidRDefault="007836C5" w:rsidP="007836C5"/>
    <w:p w:rsidR="007836C5" w:rsidRPr="00BB6547" w:rsidRDefault="007836C5" w:rsidP="007836C5">
      <w:r w:rsidRPr="00BB6547">
        <w:t>2.</w:t>
      </w:r>
      <w:r w:rsidRPr="00BB6547">
        <w:tab/>
        <w:t>Vir U volk, deur wolk, deur vlamme het U self die pad getoon.</w:t>
      </w:r>
    </w:p>
    <w:p w:rsidR="007836C5" w:rsidRPr="00BB6547" w:rsidRDefault="007836C5" w:rsidP="007836C5">
      <w:r w:rsidRPr="00BB6547">
        <w:tab/>
        <w:t>Uit die rots, in dor woestyne, helder die fontein laat stroom.</w:t>
      </w:r>
    </w:p>
    <w:p w:rsidR="007836C5" w:rsidRPr="00BB6547" w:rsidRDefault="007836C5" w:rsidP="007836C5">
      <w:r w:rsidRPr="00BB6547">
        <w:tab/>
        <w:t xml:space="preserve">God almagtig, lig en lewe kom van U genadetroon </w:t>
      </w:r>
      <w:r w:rsidRPr="00BB6547">
        <w:rPr>
          <w:i/>
        </w:rPr>
        <w:t>(genadetroon)</w:t>
      </w:r>
    </w:p>
    <w:p w:rsidR="007836C5" w:rsidRPr="00BB6547" w:rsidRDefault="007836C5" w:rsidP="007836C5">
      <w:r w:rsidRPr="00BB6547">
        <w:tab/>
        <w:t>U kom self die pad ons toon.</w:t>
      </w:r>
    </w:p>
    <w:p w:rsidR="007836C5" w:rsidRPr="00BB6547" w:rsidRDefault="007836C5" w:rsidP="007836C5"/>
    <w:p w:rsidR="007836C5" w:rsidRPr="00BB6547" w:rsidRDefault="007836C5" w:rsidP="007836C5">
      <w:r w:rsidRPr="00BB6547">
        <w:t>3.</w:t>
      </w:r>
      <w:r w:rsidRPr="00BB6547">
        <w:tab/>
        <w:t>Lei my Heer, na die bestemming in u Raad vir my bepaal.</w:t>
      </w:r>
    </w:p>
    <w:p w:rsidR="007836C5" w:rsidRPr="00BB6547" w:rsidRDefault="007836C5" w:rsidP="007836C5">
      <w:r w:rsidRPr="00BB6547">
        <w:tab/>
        <w:t>Dat ek leef en werk met vreugde, want dit sal volharding vra.</w:t>
      </w:r>
    </w:p>
    <w:p w:rsidR="007836C5" w:rsidRPr="00BB6547" w:rsidRDefault="007836C5" w:rsidP="007836C5">
      <w:r w:rsidRPr="00BB6547">
        <w:tab/>
        <w:t xml:space="preserve">Heer, U lyding bring bevryding: U’t vir ons die kruis gedra </w:t>
      </w:r>
      <w:r w:rsidRPr="00BB6547">
        <w:rPr>
          <w:i/>
        </w:rPr>
        <w:t>(die kruis gedra)</w:t>
      </w:r>
    </w:p>
    <w:p w:rsidR="00D570AE" w:rsidRDefault="007836C5" w:rsidP="007836C5">
      <w:r w:rsidRPr="00BB6547">
        <w:tab/>
        <w:t>Met my kruis volg ek U na.</w:t>
      </w:r>
    </w:p>
    <w:p w:rsidR="00D570AE" w:rsidRPr="00BB6547" w:rsidRDefault="00D570AE" w:rsidP="007836C5"/>
    <w:p w:rsidR="007836C5" w:rsidRPr="00BB6547" w:rsidRDefault="005D77A1" w:rsidP="005D77A1">
      <w:pPr>
        <w:pStyle w:val="Heading1"/>
        <w:rPr>
          <w:lang w:val="af-ZA"/>
        </w:rPr>
      </w:pPr>
      <w:r w:rsidRPr="00BB6547">
        <w:rPr>
          <w:lang w:val="af-ZA"/>
        </w:rPr>
        <w:lastRenderedPageBreak/>
        <w:t>HY’S DIE EEN WAT EK LIEFHET IN DIE MÔRE</w:t>
      </w:r>
    </w:p>
    <w:p w:rsidR="00B161B9" w:rsidRDefault="00B161B9" w:rsidP="005D77A1"/>
    <w:p w:rsidR="005D77A1" w:rsidRPr="00BB6547" w:rsidRDefault="005D77A1" w:rsidP="005D77A1">
      <w:r w:rsidRPr="00BB6547">
        <w:t>Hy’s die Een wat ek liefhet in die môre, Hy’s die Een wat ek liefhet in die aand.</w:t>
      </w:r>
    </w:p>
    <w:p w:rsidR="005D77A1" w:rsidRPr="00BB6547" w:rsidRDefault="005D77A1" w:rsidP="005D77A1">
      <w:r w:rsidRPr="00BB6547">
        <w:t>Hy’s die Een in die awendskemer, Hy’s die Een in die middernag,</w:t>
      </w:r>
    </w:p>
    <w:p w:rsidR="005D77A1" w:rsidRPr="00BB6547" w:rsidRDefault="005D77A1" w:rsidP="005D77A1">
      <w:r w:rsidRPr="00BB6547">
        <w:t>Hy’s die Wynstok, ons is die lote. Hy’s die Pottebakker, ons is die klei.</w:t>
      </w:r>
    </w:p>
    <w:p w:rsidR="005D77A1" w:rsidRDefault="005D77A1" w:rsidP="005D77A1">
      <w:r w:rsidRPr="00BB6547">
        <w:t>Tussen Hom en my is daar nimmermeer ‘n skeidingsmuur!</w:t>
      </w:r>
    </w:p>
    <w:p w:rsidR="00D570AE" w:rsidRPr="00BB6547" w:rsidRDefault="00D570AE" w:rsidP="005D77A1"/>
    <w:p w:rsidR="005D77A1" w:rsidRPr="00BB6547" w:rsidRDefault="005D77A1" w:rsidP="005D77A1">
      <w:pPr>
        <w:pStyle w:val="Heading1"/>
        <w:rPr>
          <w:lang w:val="af-ZA"/>
        </w:rPr>
      </w:pPr>
      <w:r w:rsidRPr="00BB6547">
        <w:rPr>
          <w:lang w:val="af-ZA"/>
        </w:rPr>
        <w:t>KOM LOOF DIE HEER</w:t>
      </w:r>
    </w:p>
    <w:p w:rsidR="00B161B9" w:rsidRDefault="00B161B9" w:rsidP="005D77A1"/>
    <w:p w:rsidR="005D77A1" w:rsidRPr="00BB6547" w:rsidRDefault="005D77A1" w:rsidP="005D77A1">
      <w:r w:rsidRPr="00BB6547">
        <w:t xml:space="preserve">Kom loof die Heer, </w:t>
      </w:r>
      <w:r w:rsidRPr="00BB6547">
        <w:rPr>
          <w:i/>
        </w:rPr>
        <w:t>(Kom loof die Heer,)</w:t>
      </w:r>
    </w:p>
    <w:p w:rsidR="005D77A1" w:rsidRPr="00BB6547" w:rsidRDefault="005D77A1" w:rsidP="005D77A1">
      <w:r w:rsidRPr="00BB6547">
        <w:t xml:space="preserve">alle knegte van die Heer, </w:t>
      </w:r>
      <w:r w:rsidRPr="00BB6547">
        <w:rPr>
          <w:i/>
        </w:rPr>
        <w:t>(alle knegte van die Heer,)</w:t>
      </w:r>
    </w:p>
    <w:p w:rsidR="005D77A1" w:rsidRPr="00BB6547" w:rsidRDefault="005D77A1" w:rsidP="005D77A1">
      <w:r w:rsidRPr="00BB6547">
        <w:t>wat snags in die huis (wat snags in die huis)</w:t>
      </w:r>
      <w:r w:rsidR="002E3D36" w:rsidRPr="00BB6547">
        <w:t xml:space="preserve"> van die Here staan. </w:t>
      </w:r>
      <w:r w:rsidR="002E3D36" w:rsidRPr="00BB6547">
        <w:rPr>
          <w:i/>
        </w:rPr>
        <w:t>(van die Here staan.)</w:t>
      </w:r>
    </w:p>
    <w:p w:rsidR="005D77A1" w:rsidRPr="00BB6547" w:rsidRDefault="005D77A1" w:rsidP="005D77A1">
      <w:r w:rsidRPr="00BB6547">
        <w:t xml:space="preserve">Hef op julle hande </w:t>
      </w:r>
      <w:r w:rsidRPr="00BB6547">
        <w:rPr>
          <w:i/>
        </w:rPr>
        <w:t>(Hef op julle hande)</w:t>
      </w:r>
      <w:r w:rsidR="002E3D36" w:rsidRPr="00BB6547">
        <w:t xml:space="preserve"> na die Heiligdom </w:t>
      </w:r>
      <w:r w:rsidR="002E3D36" w:rsidRPr="00BB6547">
        <w:rPr>
          <w:i/>
        </w:rPr>
        <w:t>(na die Heiligdom)</w:t>
      </w:r>
    </w:p>
    <w:p w:rsidR="005D77A1" w:rsidRPr="00BB6547" w:rsidRDefault="005D77A1" w:rsidP="005D77A1">
      <w:r w:rsidRPr="00BB6547">
        <w:t xml:space="preserve">en loof die Heer </w:t>
      </w:r>
      <w:r w:rsidRPr="00BB6547">
        <w:rPr>
          <w:i/>
        </w:rPr>
        <w:t>(en loof die Heer)</w:t>
      </w:r>
      <w:r w:rsidRPr="00BB6547">
        <w:t xml:space="preserve">, en loof die Heer. </w:t>
      </w:r>
      <w:r w:rsidRPr="00BB6547">
        <w:rPr>
          <w:i/>
        </w:rPr>
        <w:t>(en loof die Heer.)</w:t>
      </w:r>
    </w:p>
    <w:p w:rsidR="007219AA" w:rsidRPr="00BB6547" w:rsidRDefault="007219AA" w:rsidP="005D77A1"/>
    <w:p w:rsidR="002E3D36" w:rsidRPr="00BB6547" w:rsidRDefault="007219AA" w:rsidP="007219AA">
      <w:pPr>
        <w:pStyle w:val="Heading1"/>
        <w:rPr>
          <w:lang w:val="af-ZA"/>
        </w:rPr>
      </w:pPr>
      <w:r w:rsidRPr="00BB6547">
        <w:rPr>
          <w:lang w:val="af-ZA"/>
        </w:rPr>
        <w:t>OORWINNINGSLIED</w:t>
      </w:r>
    </w:p>
    <w:p w:rsidR="00B161B9" w:rsidRDefault="00B161B9" w:rsidP="007219AA"/>
    <w:p w:rsidR="007219AA" w:rsidRPr="00BB6547" w:rsidRDefault="007219AA" w:rsidP="007219AA">
      <w:r w:rsidRPr="00BB6547">
        <w:t>1.</w:t>
      </w:r>
      <w:r w:rsidRPr="00BB6547">
        <w:tab/>
        <w:t>Ek sien in my gees die glorie en die almag van die Heer,</w:t>
      </w:r>
    </w:p>
    <w:p w:rsidR="007219AA" w:rsidRPr="00BB6547" w:rsidRDefault="007219AA" w:rsidP="00260290">
      <w:pPr>
        <w:ind w:firstLine="720"/>
      </w:pPr>
      <w:r w:rsidRPr="00BB6547">
        <w:t>Die Allerhoogste wat in liefde oor Sy koninkryk regeer</w:t>
      </w:r>
    </w:p>
    <w:p w:rsidR="007219AA" w:rsidRPr="00BB6547" w:rsidRDefault="007219AA" w:rsidP="007219AA">
      <w:r w:rsidRPr="00BB6547">
        <w:tab/>
        <w:t>Hy’t belowe aan die einde op die wolke kom Hy weer.</w:t>
      </w:r>
    </w:p>
    <w:p w:rsidR="007219AA" w:rsidRPr="00BB6547" w:rsidRDefault="007219AA" w:rsidP="007219AA">
      <w:r w:rsidRPr="00BB6547">
        <w:tab/>
        <w:t>Hy is Koning Hy regeer.</w:t>
      </w:r>
    </w:p>
    <w:p w:rsidR="007219AA" w:rsidRPr="00BB6547" w:rsidRDefault="007219AA" w:rsidP="007219AA"/>
    <w:p w:rsidR="007219AA" w:rsidRPr="00BB6547" w:rsidRDefault="007219AA" w:rsidP="007219AA">
      <w:pPr>
        <w:rPr>
          <w:b/>
        </w:rPr>
      </w:pPr>
      <w:r w:rsidRPr="00BB6547">
        <w:rPr>
          <w:b/>
        </w:rPr>
        <w:t>Refrein:</w:t>
      </w:r>
    </w:p>
    <w:p w:rsidR="007219AA" w:rsidRPr="00BB6547" w:rsidRDefault="007219AA" w:rsidP="007219AA">
      <w:r w:rsidRPr="00BB6547">
        <w:t>Loof Hom, prys Hom, Halleluja, loof Hom, prys Hom, Halleluja!</w:t>
      </w:r>
    </w:p>
    <w:p w:rsidR="007219AA" w:rsidRPr="00BB6547" w:rsidRDefault="007219AA" w:rsidP="007219AA">
      <w:r w:rsidRPr="00BB6547">
        <w:t>Loof Hom, prys Hom, Halleluja! Hy is Koning Hy regeer.</w:t>
      </w:r>
    </w:p>
    <w:p w:rsidR="007219AA" w:rsidRPr="00BB6547" w:rsidRDefault="007219AA" w:rsidP="007219AA"/>
    <w:p w:rsidR="00260290" w:rsidRPr="00BB6547" w:rsidRDefault="00260290" w:rsidP="007219AA">
      <w:r w:rsidRPr="00BB6547">
        <w:t>2.</w:t>
      </w:r>
      <w:r w:rsidRPr="00BB6547">
        <w:tab/>
        <w:t>Die Here is ons vesting wat vir altyd sal bly staan.</w:t>
      </w:r>
    </w:p>
    <w:p w:rsidR="00260290" w:rsidRPr="00BB6547" w:rsidRDefault="00260290" w:rsidP="007219AA">
      <w:r w:rsidRPr="00BB6547">
        <w:tab/>
        <w:t>Hy beskern elke mens wat in geloof na Hom toe gaan.</w:t>
      </w:r>
    </w:p>
    <w:p w:rsidR="00260290" w:rsidRPr="00BB6547" w:rsidRDefault="00260290" w:rsidP="007219AA">
      <w:r w:rsidRPr="00BB6547">
        <w:tab/>
        <w:t>Hy’s ons skuiling, Hy’s ons wapen, Hy’t die vyand reeds veslaan.</w:t>
      </w:r>
    </w:p>
    <w:p w:rsidR="00260290" w:rsidRPr="00BB6547" w:rsidRDefault="00260290" w:rsidP="007219AA">
      <w:r w:rsidRPr="00BB6547">
        <w:tab/>
        <w:t>Hy’s die rots wat ewig staan.</w:t>
      </w:r>
    </w:p>
    <w:p w:rsidR="00260290" w:rsidRPr="00BB6547" w:rsidRDefault="00260290" w:rsidP="007219AA"/>
    <w:p w:rsidR="00260290" w:rsidRPr="00BB6547" w:rsidRDefault="00260290" w:rsidP="007219AA">
      <w:r w:rsidRPr="00BB6547">
        <w:t>3.</w:t>
      </w:r>
      <w:r w:rsidRPr="00BB6547">
        <w:tab/>
        <w:t>Kom deel nou in ons loflied hef jou hande op na bo.</w:t>
      </w:r>
    </w:p>
    <w:p w:rsidR="00260290" w:rsidRPr="00BB6547" w:rsidRDefault="00260290" w:rsidP="007219AA">
      <w:r w:rsidRPr="00BB6547">
        <w:tab/>
        <w:t>Blaas basuine, slaan die dromme en kom dans voor God se oë.</w:t>
      </w:r>
    </w:p>
    <w:p w:rsidR="00260290" w:rsidRPr="00BB6547" w:rsidRDefault="00260290" w:rsidP="007219AA">
      <w:r w:rsidRPr="00BB6547">
        <w:tab/>
        <w:t>Kom leef in die oorwinning van sy Woord waarin ons glo,</w:t>
      </w:r>
    </w:p>
    <w:p w:rsidR="00260290" w:rsidRPr="00BB6547" w:rsidRDefault="00260290" w:rsidP="007219AA">
      <w:r w:rsidRPr="00BB6547">
        <w:tab/>
        <w:t>Want Sy Woord sal ewig staan.</w:t>
      </w:r>
    </w:p>
    <w:p w:rsidR="00D570AE" w:rsidRPr="00BB6547" w:rsidRDefault="00D570AE" w:rsidP="007219AA"/>
    <w:p w:rsidR="00260290" w:rsidRPr="00BB6547" w:rsidRDefault="009003C0" w:rsidP="009003C0">
      <w:pPr>
        <w:pStyle w:val="Heading1"/>
        <w:rPr>
          <w:lang w:val="af-ZA"/>
        </w:rPr>
      </w:pPr>
      <w:r w:rsidRPr="00BB6547">
        <w:rPr>
          <w:lang w:val="af-ZA"/>
        </w:rPr>
        <w:t>SOLDAAT VIR CHRISTUS</w:t>
      </w:r>
    </w:p>
    <w:p w:rsidR="00B161B9" w:rsidRDefault="00B161B9" w:rsidP="009003C0"/>
    <w:p w:rsidR="009003C0" w:rsidRPr="00BB6547" w:rsidRDefault="009003C0" w:rsidP="009003C0">
      <w:r w:rsidRPr="00BB6547">
        <w:t>1.</w:t>
      </w:r>
      <w:r w:rsidRPr="00BB6547">
        <w:tab/>
        <w:t>Heer ek’s soldaat hier in my land</w:t>
      </w:r>
    </w:p>
    <w:p w:rsidR="009003C0" w:rsidRPr="00BB6547" w:rsidRDefault="009003C0" w:rsidP="009003C0">
      <w:r w:rsidRPr="00BB6547">
        <w:tab/>
        <w:t>Daar’s gevaar aan elke kant, maar my lewe is in U hand.</w:t>
      </w:r>
    </w:p>
    <w:p w:rsidR="009003C0" w:rsidRPr="00BB6547" w:rsidRDefault="009003C0" w:rsidP="009003C0">
      <w:r w:rsidRPr="00BB6547">
        <w:tab/>
        <w:t>U maak my sterk deur die Gees wat in my werk</w:t>
      </w:r>
    </w:p>
    <w:p w:rsidR="009003C0" w:rsidRPr="00BB6547" w:rsidRDefault="009003C0" w:rsidP="009003C0">
      <w:r w:rsidRPr="00BB6547">
        <w:tab/>
        <w:t>En U lei my deur U Woord om U wil te onderskei.</w:t>
      </w:r>
    </w:p>
    <w:p w:rsidR="009003C0" w:rsidRPr="00BB6547" w:rsidRDefault="009003C0" w:rsidP="009003C0"/>
    <w:p w:rsidR="009003C0" w:rsidRPr="00BB6547" w:rsidRDefault="009003C0" w:rsidP="009003C0">
      <w:pPr>
        <w:rPr>
          <w:b/>
        </w:rPr>
      </w:pPr>
      <w:r w:rsidRPr="00BB6547">
        <w:rPr>
          <w:b/>
        </w:rPr>
        <w:t>Refrein:</w:t>
      </w:r>
    </w:p>
    <w:p w:rsidR="009003C0" w:rsidRPr="00BB6547" w:rsidRDefault="009003C0" w:rsidP="009003C0">
      <w:r w:rsidRPr="00BB6547">
        <w:t>Soldaat vir Christus met die wapenrusting aan</w:t>
      </w:r>
    </w:p>
    <w:p w:rsidR="009003C0" w:rsidRPr="00BB6547" w:rsidRDefault="009003C0" w:rsidP="009003C0">
      <w:r w:rsidRPr="00BB6547">
        <w:t>Soldaat vir Christus ek sal vir die Heer se saak bly staan.</w:t>
      </w:r>
    </w:p>
    <w:p w:rsidR="009003C0" w:rsidRPr="00BB6547" w:rsidRDefault="009003C0" w:rsidP="009003C0"/>
    <w:p w:rsidR="009003C0" w:rsidRPr="00BB6547" w:rsidRDefault="009003C0" w:rsidP="009003C0">
      <w:r w:rsidRPr="00BB6547">
        <w:t>2.</w:t>
      </w:r>
      <w:r w:rsidRPr="00BB6547">
        <w:tab/>
        <w:t>Heer net vir U is ek soldaat,</w:t>
      </w:r>
    </w:p>
    <w:p w:rsidR="009003C0" w:rsidRPr="00BB6547" w:rsidRDefault="009003C0" w:rsidP="009003C0">
      <w:r w:rsidRPr="00BB6547">
        <w:tab/>
        <w:t>Here U stel my in staat om die wedloop te voltooi.</w:t>
      </w:r>
    </w:p>
    <w:p w:rsidR="009003C0" w:rsidRPr="00BB6547" w:rsidRDefault="009003C0" w:rsidP="009003C0">
      <w:r w:rsidRPr="00BB6547">
        <w:tab/>
        <w:t>U laat my wen, want U het reeds self oorwin,</w:t>
      </w:r>
    </w:p>
    <w:p w:rsidR="009003C0" w:rsidRPr="00BB6547" w:rsidRDefault="009003C0" w:rsidP="009003C0">
      <w:r w:rsidRPr="00BB6547">
        <w:tab/>
        <w:t>By die kruis waar ek begin, Heer ek volg net in U spoor.</w:t>
      </w:r>
    </w:p>
    <w:p w:rsidR="00D570AE" w:rsidRDefault="00D570AE" w:rsidP="009003C0"/>
    <w:p w:rsidR="00A57E87" w:rsidRPr="00BB6547" w:rsidRDefault="00A57E87" w:rsidP="009003C0"/>
    <w:p w:rsidR="009003C0" w:rsidRPr="00BB6547" w:rsidRDefault="0090558E" w:rsidP="0090558E">
      <w:pPr>
        <w:pStyle w:val="Heading1"/>
        <w:rPr>
          <w:lang w:val="af-ZA"/>
        </w:rPr>
      </w:pPr>
      <w:r w:rsidRPr="00BB6547">
        <w:rPr>
          <w:lang w:val="af-ZA"/>
        </w:rPr>
        <w:lastRenderedPageBreak/>
        <w:t>VISIE VIR DIE WÊRELD</w:t>
      </w:r>
    </w:p>
    <w:p w:rsidR="00B161B9" w:rsidRDefault="00B161B9" w:rsidP="0090558E"/>
    <w:p w:rsidR="0090558E" w:rsidRPr="00BB6547" w:rsidRDefault="0090558E" w:rsidP="0090558E">
      <w:r w:rsidRPr="00BB6547">
        <w:t>1.</w:t>
      </w:r>
      <w:r w:rsidRPr="00BB6547">
        <w:tab/>
        <w:t>Here, in U hande skuil die sewe sterre saam.</w:t>
      </w:r>
    </w:p>
    <w:p w:rsidR="0090558E" w:rsidRPr="00BB6547" w:rsidRDefault="0090558E" w:rsidP="0090558E">
      <w:r w:rsidRPr="00BB6547">
        <w:tab/>
        <w:t>Maak U kerk ‘n melkweg wat skitter in U Naam</w:t>
      </w:r>
    </w:p>
    <w:p w:rsidR="0090558E" w:rsidRPr="00BB6547" w:rsidRDefault="0090558E" w:rsidP="0090558E">
      <w:r w:rsidRPr="00BB6547">
        <w:tab/>
        <w:t>Dat selfs in donker dae die kosmos elke mens,</w:t>
      </w:r>
    </w:p>
    <w:p w:rsidR="0090558E" w:rsidRPr="00BB6547" w:rsidRDefault="0090558E" w:rsidP="0090558E">
      <w:r w:rsidRPr="00BB6547">
        <w:tab/>
        <w:t>Sal uitroep: “Jesus, my begin my laaste wens!”</w:t>
      </w:r>
    </w:p>
    <w:p w:rsidR="0090558E" w:rsidRPr="00BB6547" w:rsidRDefault="0090558E" w:rsidP="0090558E">
      <w:r w:rsidRPr="00BB6547">
        <w:tab/>
        <w:t>In U skepperhande is ons soos klompies klei.</w:t>
      </w:r>
    </w:p>
    <w:p w:rsidR="0090558E" w:rsidRPr="00BB6547" w:rsidRDefault="0090558E" w:rsidP="0090558E">
      <w:r w:rsidRPr="00BB6547">
        <w:tab/>
        <w:t>Heer, maak U gemeentes feesvierend toegewy,</w:t>
      </w:r>
    </w:p>
    <w:p w:rsidR="00EE7ECE" w:rsidRPr="00BB6547" w:rsidRDefault="0090558E" w:rsidP="00EE7ECE">
      <w:r w:rsidRPr="00BB6547">
        <w:tab/>
        <w:t>Sodat die mensdom voel en sien:</w:t>
      </w:r>
      <w:r w:rsidR="00EE7ECE" w:rsidRPr="00BB6547">
        <w:t xml:space="preserve"> U Gees laat ons in liefde dien.</w:t>
      </w:r>
    </w:p>
    <w:p w:rsidR="00EE7ECE" w:rsidRPr="00BB6547" w:rsidRDefault="00EE7ECE" w:rsidP="0090558E"/>
    <w:p w:rsidR="0090558E" w:rsidRPr="00BB6547" w:rsidRDefault="0090558E" w:rsidP="0090558E">
      <w:pPr>
        <w:rPr>
          <w:b/>
        </w:rPr>
      </w:pPr>
      <w:r w:rsidRPr="00BB6547">
        <w:rPr>
          <w:b/>
        </w:rPr>
        <w:t>Refrein:</w:t>
      </w:r>
    </w:p>
    <w:p w:rsidR="0090558E" w:rsidRPr="00BB6547" w:rsidRDefault="0090558E" w:rsidP="0090558E">
      <w:r w:rsidRPr="00BB6547">
        <w:t>Want U’t ‘n visie vir die wêreld, vir die kerk het U ‘n droom.</w:t>
      </w:r>
    </w:p>
    <w:p w:rsidR="0090558E" w:rsidRPr="00BB6547" w:rsidRDefault="0090558E" w:rsidP="0090558E">
      <w:r w:rsidRPr="00BB6547">
        <w:t>Saamgesnoer kan ons dit waar</w:t>
      </w:r>
      <w:r w:rsidR="00EE7ECE" w:rsidRPr="00BB6547">
        <w:t xml:space="preserve"> </w:t>
      </w:r>
      <w:r w:rsidRPr="00BB6547">
        <w:t>maak met die krag wat van U stroom.</w:t>
      </w:r>
    </w:p>
    <w:p w:rsidR="00EE7ECE" w:rsidRPr="00BB6547" w:rsidRDefault="00EE7ECE" w:rsidP="0090558E">
      <w:r w:rsidRPr="00BB6547">
        <w:t>Ja, U’t ‘n visie vir die wêreld, vir die kerk het U ‘n droom.</w:t>
      </w:r>
    </w:p>
    <w:p w:rsidR="00EE7ECE" w:rsidRPr="00BB6547" w:rsidRDefault="00EE7ECE" w:rsidP="0090558E">
      <w:r w:rsidRPr="00BB6547">
        <w:t>Saamgesnoer kan ons dit waar maak met die krag wat van U stroom.</w:t>
      </w:r>
    </w:p>
    <w:p w:rsidR="0090558E" w:rsidRPr="00BB6547" w:rsidRDefault="0090558E" w:rsidP="0090558E"/>
    <w:p w:rsidR="00EE7ECE" w:rsidRPr="00BB6547" w:rsidRDefault="00EE7ECE" w:rsidP="0090558E">
      <w:r w:rsidRPr="00BB6547">
        <w:t>2.</w:t>
      </w:r>
      <w:r w:rsidRPr="00BB6547">
        <w:tab/>
        <w:t>Om soekend op ons knieë saam die Heer se wil te vra.</w:t>
      </w:r>
    </w:p>
    <w:p w:rsidR="00EE7ECE" w:rsidRPr="00BB6547" w:rsidRDefault="00EE7ECE" w:rsidP="0090558E">
      <w:r w:rsidRPr="00BB6547">
        <w:tab/>
        <w:t>Sy Naam met trots te dra, in Sy triomftog saam te stap.</w:t>
      </w:r>
    </w:p>
    <w:p w:rsidR="00EE7ECE" w:rsidRPr="00BB6547" w:rsidRDefault="00EE7ECE" w:rsidP="0090558E">
      <w:r w:rsidRPr="00BB6547">
        <w:tab/>
        <w:t>Om na mekaar te reik as God se huisgesin:</w:t>
      </w:r>
    </w:p>
    <w:p w:rsidR="00EE7ECE" w:rsidRPr="00BB6547" w:rsidRDefault="00EE7ECE" w:rsidP="0090558E">
      <w:r w:rsidRPr="00BB6547">
        <w:tab/>
        <w:t>‘n band van liefde wat by my en jou begin.</w:t>
      </w:r>
    </w:p>
    <w:p w:rsidR="00EE7ECE" w:rsidRPr="00BB6547" w:rsidRDefault="00EE7ECE" w:rsidP="0090558E">
      <w:r w:rsidRPr="00BB6547">
        <w:tab/>
        <w:t>Dat die blydskap van U boodskap wat die wêreld hoop kon bied</w:t>
      </w:r>
    </w:p>
    <w:p w:rsidR="00EE7ECE" w:rsidRPr="00BB6547" w:rsidRDefault="00EE7ECE" w:rsidP="0090558E">
      <w:r w:rsidRPr="00BB6547">
        <w:tab/>
        <w:t>Dat U omgee vir die mensdom, in ons doen en dien geskied.</w:t>
      </w:r>
    </w:p>
    <w:p w:rsidR="00EE7ECE" w:rsidRPr="00BB6547" w:rsidRDefault="00EE7ECE" w:rsidP="0090558E">
      <w:r w:rsidRPr="00BB6547">
        <w:tab/>
        <w:t>Dit is die pad wat U kerk wil gaan: dit bly die sin van ons bestaan.</w:t>
      </w:r>
    </w:p>
    <w:p w:rsidR="00EE7ECE" w:rsidRPr="00BB6547" w:rsidRDefault="00EE7ECE" w:rsidP="0090558E"/>
    <w:p w:rsidR="00EE7ECE" w:rsidRPr="00BB6547" w:rsidRDefault="005D393A" w:rsidP="005D393A">
      <w:pPr>
        <w:pStyle w:val="Heading1"/>
        <w:rPr>
          <w:lang w:val="af-ZA"/>
        </w:rPr>
      </w:pPr>
      <w:r w:rsidRPr="00BB6547">
        <w:rPr>
          <w:lang w:val="af-ZA"/>
        </w:rPr>
        <w:t>VROEG IN DIE MÔRE</w:t>
      </w:r>
    </w:p>
    <w:p w:rsidR="00B161B9" w:rsidRDefault="00B161B9" w:rsidP="005D393A"/>
    <w:p w:rsidR="005D393A" w:rsidRPr="00BB6547" w:rsidRDefault="005D393A" w:rsidP="005D393A">
      <w:r w:rsidRPr="00BB6547">
        <w:t>1.</w:t>
      </w:r>
      <w:r w:rsidRPr="00BB6547">
        <w:tab/>
        <w:t>Vroeg in die môre saam met die sonsopkoms sien ek U liefde</w:t>
      </w:r>
    </w:p>
    <w:p w:rsidR="005D393A" w:rsidRPr="00BB6547" w:rsidRDefault="005D393A" w:rsidP="005D393A">
      <w:r w:rsidRPr="00BB6547">
        <w:tab/>
        <w:t>En laat in die nanag as stilte oor alles daal, voel ek U vrede.</w:t>
      </w:r>
    </w:p>
    <w:p w:rsidR="005D393A" w:rsidRPr="00BB6547" w:rsidRDefault="005D393A" w:rsidP="005D393A"/>
    <w:p w:rsidR="005D393A" w:rsidRPr="00BB6547" w:rsidRDefault="005D393A" w:rsidP="005D393A">
      <w:pPr>
        <w:rPr>
          <w:b/>
        </w:rPr>
      </w:pPr>
      <w:r w:rsidRPr="00BB6547">
        <w:rPr>
          <w:b/>
        </w:rPr>
        <w:t>Refrein:</w:t>
      </w:r>
    </w:p>
    <w:p w:rsidR="005D393A" w:rsidRPr="00BB6547" w:rsidRDefault="005D393A" w:rsidP="005D393A">
      <w:r w:rsidRPr="00BB6547">
        <w:t>Dankie vir liefde, dankie vir lewenskrag en elke mooi dag.</w:t>
      </w:r>
    </w:p>
    <w:p w:rsidR="005D393A" w:rsidRPr="00BB6547" w:rsidRDefault="005D393A" w:rsidP="005D393A">
      <w:r w:rsidRPr="00BB6547">
        <w:t>Dankie vir vrede, vir alles wat U my bied – ontvang my liefdeslied.</w:t>
      </w:r>
    </w:p>
    <w:p w:rsidR="005D393A" w:rsidRPr="00BB6547" w:rsidRDefault="005D393A" w:rsidP="005D393A"/>
    <w:p w:rsidR="005D393A" w:rsidRPr="00BB6547" w:rsidRDefault="005D393A" w:rsidP="005D393A">
      <w:r w:rsidRPr="00BB6547">
        <w:t>2.</w:t>
      </w:r>
      <w:r w:rsidRPr="00BB6547">
        <w:tab/>
        <w:t>En as ek opstaan tref die gedagte my; dis net genade!</w:t>
      </w:r>
    </w:p>
    <w:p w:rsidR="005D393A" w:rsidRPr="00BB6547" w:rsidRDefault="005D393A" w:rsidP="005D393A">
      <w:r w:rsidRPr="00BB6547">
        <w:tab/>
        <w:t>En alles wat ek maar asvanselfsprekend aanvaar, is bloot ‘n gawe.</w:t>
      </w:r>
    </w:p>
    <w:p w:rsidR="005D393A" w:rsidRPr="00BB6547" w:rsidRDefault="005D393A" w:rsidP="005D393A"/>
    <w:p w:rsidR="005D393A" w:rsidRPr="00BB6547" w:rsidRDefault="005D393A" w:rsidP="005D393A">
      <w:pPr>
        <w:pStyle w:val="Heading1"/>
        <w:rPr>
          <w:lang w:val="af-ZA"/>
        </w:rPr>
      </w:pPr>
      <w:r w:rsidRPr="00BB6547">
        <w:rPr>
          <w:lang w:val="af-ZA"/>
        </w:rPr>
        <w:t>WAAR DAAR DEERNIS IS</w:t>
      </w:r>
    </w:p>
    <w:p w:rsidR="00B161B9" w:rsidRDefault="00B161B9" w:rsidP="005D393A"/>
    <w:p w:rsidR="005D393A" w:rsidRPr="00BB6547" w:rsidRDefault="005D393A" w:rsidP="005D393A">
      <w:r w:rsidRPr="00BB6547">
        <w:t>Waar daar deernis is en liefde. Waar daar deernis is, daar is God die Heer.</w:t>
      </w:r>
    </w:p>
    <w:p w:rsidR="005D393A" w:rsidRPr="00BB6547" w:rsidRDefault="005D393A" w:rsidP="005D393A"/>
    <w:p w:rsidR="005D393A" w:rsidRPr="00BB6547" w:rsidRDefault="005D393A" w:rsidP="005D393A"/>
    <w:sectPr w:rsidR="005D393A" w:rsidRPr="00BB6547" w:rsidSect="002411BB">
      <w:footerReference w:type="default" r:id="rId11"/>
      <w:pgSz w:w="11906" w:h="16838"/>
      <w:pgMar w:top="851" w:right="170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A8" w:rsidRDefault="001B32A8">
      <w:r>
        <w:separator/>
      </w:r>
    </w:p>
  </w:endnote>
  <w:endnote w:type="continuationSeparator" w:id="0">
    <w:p w:rsidR="001B32A8" w:rsidRDefault="001B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9C" w:rsidRDefault="006B7C9C" w:rsidP="00CE6D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C9C" w:rsidRDefault="006B7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9C" w:rsidRDefault="006B7C9C" w:rsidP="00CE6D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B13">
      <w:rPr>
        <w:rStyle w:val="PageNumber"/>
        <w:noProof/>
      </w:rPr>
      <w:t>1</w:t>
    </w:r>
    <w:r>
      <w:rPr>
        <w:rStyle w:val="PageNumber"/>
      </w:rPr>
      <w:fldChar w:fldCharType="end"/>
    </w:r>
  </w:p>
  <w:p w:rsidR="006B7C9C" w:rsidRDefault="006B7C9C">
    <w:pPr>
      <w:pStyle w:val="Footer"/>
    </w:pPr>
    <w:r>
      <w:t>JSB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9C" w:rsidRDefault="006B7C9C" w:rsidP="00CE6D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B13">
      <w:rPr>
        <w:rStyle w:val="PageNumber"/>
        <w:noProof/>
      </w:rPr>
      <w:t>17</w:t>
    </w:r>
    <w:r>
      <w:rPr>
        <w:rStyle w:val="PageNumber"/>
      </w:rPr>
      <w:fldChar w:fldCharType="end"/>
    </w:r>
  </w:p>
  <w:p w:rsidR="006B7C9C" w:rsidRDefault="006B7C9C">
    <w:pPr>
      <w:pStyle w:val="Footer"/>
    </w:pPr>
    <w:r>
      <w:t>JSB 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9C" w:rsidRDefault="006B7C9C" w:rsidP="00CE6D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B13">
      <w:rPr>
        <w:rStyle w:val="PageNumber"/>
        <w:noProof/>
      </w:rPr>
      <w:t>21</w:t>
    </w:r>
    <w:r>
      <w:rPr>
        <w:rStyle w:val="PageNumber"/>
      </w:rPr>
      <w:fldChar w:fldCharType="end"/>
    </w:r>
  </w:p>
  <w:p w:rsidR="006B7C9C" w:rsidRDefault="006B7C9C">
    <w:pPr>
      <w:pStyle w:val="Footer"/>
    </w:pPr>
    <w:r>
      <w:t>Ander liedere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A8" w:rsidRDefault="001B32A8">
      <w:r>
        <w:separator/>
      </w:r>
    </w:p>
  </w:footnote>
  <w:footnote w:type="continuationSeparator" w:id="0">
    <w:p w:rsidR="001B32A8" w:rsidRDefault="001B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1FB"/>
    <w:multiLevelType w:val="multilevel"/>
    <w:tmpl w:val="1680A8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211CD4"/>
    <w:multiLevelType w:val="multilevel"/>
    <w:tmpl w:val="E14244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DA7BA8"/>
    <w:multiLevelType w:val="hybridMultilevel"/>
    <w:tmpl w:val="A49473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E5E51"/>
    <w:multiLevelType w:val="multilevel"/>
    <w:tmpl w:val="520E3F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9EB4CE0"/>
    <w:multiLevelType w:val="multilevel"/>
    <w:tmpl w:val="7A7E9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3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D3"/>
    <w:rsid w:val="00002B37"/>
    <w:rsid w:val="00020A5B"/>
    <w:rsid w:val="000959E5"/>
    <w:rsid w:val="000E0BBD"/>
    <w:rsid w:val="00155B7A"/>
    <w:rsid w:val="001B32A8"/>
    <w:rsid w:val="001F7F0B"/>
    <w:rsid w:val="0021145F"/>
    <w:rsid w:val="00240567"/>
    <w:rsid w:val="002411BB"/>
    <w:rsid w:val="00260290"/>
    <w:rsid w:val="00266B96"/>
    <w:rsid w:val="002750EC"/>
    <w:rsid w:val="00284098"/>
    <w:rsid w:val="002963B0"/>
    <w:rsid w:val="002D5FDC"/>
    <w:rsid w:val="002E3D36"/>
    <w:rsid w:val="003164F5"/>
    <w:rsid w:val="0032171E"/>
    <w:rsid w:val="00323DFB"/>
    <w:rsid w:val="003468E3"/>
    <w:rsid w:val="00350539"/>
    <w:rsid w:val="003B3EC1"/>
    <w:rsid w:val="003F5666"/>
    <w:rsid w:val="00496292"/>
    <w:rsid w:val="004A787A"/>
    <w:rsid w:val="004B1A3A"/>
    <w:rsid w:val="004B2FCD"/>
    <w:rsid w:val="004B370C"/>
    <w:rsid w:val="004D2012"/>
    <w:rsid w:val="004E1D3A"/>
    <w:rsid w:val="005566D3"/>
    <w:rsid w:val="00565682"/>
    <w:rsid w:val="00586DE9"/>
    <w:rsid w:val="00597ADF"/>
    <w:rsid w:val="005A52E0"/>
    <w:rsid w:val="005D393A"/>
    <w:rsid w:val="005D77A1"/>
    <w:rsid w:val="005E02E5"/>
    <w:rsid w:val="00603DD5"/>
    <w:rsid w:val="00620EE2"/>
    <w:rsid w:val="006252B5"/>
    <w:rsid w:val="006429C8"/>
    <w:rsid w:val="00655E55"/>
    <w:rsid w:val="00660144"/>
    <w:rsid w:val="006B7C9C"/>
    <w:rsid w:val="006F2938"/>
    <w:rsid w:val="00720DC3"/>
    <w:rsid w:val="007219AA"/>
    <w:rsid w:val="00731896"/>
    <w:rsid w:val="00755EA4"/>
    <w:rsid w:val="00762F66"/>
    <w:rsid w:val="00782BA4"/>
    <w:rsid w:val="007836C5"/>
    <w:rsid w:val="00793D47"/>
    <w:rsid w:val="007B0A96"/>
    <w:rsid w:val="007C4748"/>
    <w:rsid w:val="007D546C"/>
    <w:rsid w:val="00806659"/>
    <w:rsid w:val="00813AEB"/>
    <w:rsid w:val="00816BD4"/>
    <w:rsid w:val="00836594"/>
    <w:rsid w:val="008901E6"/>
    <w:rsid w:val="009003C0"/>
    <w:rsid w:val="00904080"/>
    <w:rsid w:val="0090558E"/>
    <w:rsid w:val="0096275F"/>
    <w:rsid w:val="009669C6"/>
    <w:rsid w:val="009C4C99"/>
    <w:rsid w:val="009D5CB1"/>
    <w:rsid w:val="00A16396"/>
    <w:rsid w:val="00A45EC8"/>
    <w:rsid w:val="00A57E87"/>
    <w:rsid w:val="00A61547"/>
    <w:rsid w:val="00AC77D9"/>
    <w:rsid w:val="00AE4441"/>
    <w:rsid w:val="00AF722A"/>
    <w:rsid w:val="00B161B9"/>
    <w:rsid w:val="00B252FD"/>
    <w:rsid w:val="00B3468A"/>
    <w:rsid w:val="00B55219"/>
    <w:rsid w:val="00B8325F"/>
    <w:rsid w:val="00B95B7E"/>
    <w:rsid w:val="00BB6547"/>
    <w:rsid w:val="00BF4197"/>
    <w:rsid w:val="00C02D98"/>
    <w:rsid w:val="00C11A91"/>
    <w:rsid w:val="00C21974"/>
    <w:rsid w:val="00C47CE9"/>
    <w:rsid w:val="00C55A55"/>
    <w:rsid w:val="00C7001B"/>
    <w:rsid w:val="00C75EE4"/>
    <w:rsid w:val="00C77517"/>
    <w:rsid w:val="00C8693C"/>
    <w:rsid w:val="00CE6DA5"/>
    <w:rsid w:val="00D028FA"/>
    <w:rsid w:val="00D570AE"/>
    <w:rsid w:val="00D72B79"/>
    <w:rsid w:val="00DB2FC5"/>
    <w:rsid w:val="00DC1C35"/>
    <w:rsid w:val="00DD6972"/>
    <w:rsid w:val="00DF50D4"/>
    <w:rsid w:val="00E03596"/>
    <w:rsid w:val="00EA07CA"/>
    <w:rsid w:val="00EA2F08"/>
    <w:rsid w:val="00EE7ECE"/>
    <w:rsid w:val="00F82063"/>
    <w:rsid w:val="00F85B13"/>
    <w:rsid w:val="00FB010C"/>
    <w:rsid w:val="00FB23D0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EE2"/>
    <w:pPr>
      <w:widowControl w:val="0"/>
    </w:pPr>
    <w:rPr>
      <w:rFonts w:ascii="Arial" w:hAnsi="Arial"/>
      <w:snapToGrid w:val="0"/>
      <w:sz w:val="22"/>
      <w:lang w:val="af-ZA" w:eastAsia="en-US"/>
    </w:rPr>
  </w:style>
  <w:style w:type="paragraph" w:styleId="Heading1">
    <w:name w:val="heading 1"/>
    <w:basedOn w:val="Normal"/>
    <w:next w:val="Normal"/>
    <w:qFormat/>
    <w:rsid w:val="00C77517"/>
    <w:pPr>
      <w:keepNext/>
      <w:numPr>
        <w:numId w:val="40"/>
      </w:numPr>
      <w:spacing w:before="240" w:after="60"/>
      <w:outlineLvl w:val="0"/>
    </w:pPr>
    <w:rPr>
      <w:b/>
      <w:kern w:val="28"/>
      <w:lang w:val="en-ZA"/>
    </w:rPr>
  </w:style>
  <w:style w:type="paragraph" w:styleId="Heading2">
    <w:name w:val="heading 2"/>
    <w:basedOn w:val="Normal"/>
    <w:next w:val="Normal"/>
    <w:qFormat/>
    <w:rsid w:val="00C77517"/>
    <w:pPr>
      <w:keepNext/>
      <w:numPr>
        <w:ilvl w:val="1"/>
        <w:numId w:val="40"/>
      </w:numPr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C77517"/>
    <w:pPr>
      <w:keepNext/>
      <w:numPr>
        <w:ilvl w:val="2"/>
        <w:numId w:val="40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77517"/>
    <w:pPr>
      <w:keepNext/>
      <w:numPr>
        <w:ilvl w:val="3"/>
        <w:numId w:val="4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77517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77517"/>
    <w:pPr>
      <w:numPr>
        <w:ilvl w:val="5"/>
        <w:numId w:val="4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77517"/>
    <w:pPr>
      <w:numPr>
        <w:ilvl w:val="6"/>
        <w:numId w:val="4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77517"/>
    <w:pPr>
      <w:numPr>
        <w:ilvl w:val="7"/>
        <w:numId w:val="4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77517"/>
    <w:pPr>
      <w:numPr>
        <w:ilvl w:val="8"/>
        <w:numId w:val="40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EE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20EE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252B5"/>
  </w:style>
  <w:style w:type="table" w:styleId="TableGrid">
    <w:name w:val="Table Grid"/>
    <w:basedOn w:val="TableNormal"/>
    <w:rsid w:val="0024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EE2"/>
    <w:pPr>
      <w:widowControl w:val="0"/>
    </w:pPr>
    <w:rPr>
      <w:rFonts w:ascii="Arial" w:hAnsi="Arial"/>
      <w:snapToGrid w:val="0"/>
      <w:sz w:val="22"/>
      <w:lang w:val="af-ZA" w:eastAsia="en-US"/>
    </w:rPr>
  </w:style>
  <w:style w:type="paragraph" w:styleId="Heading1">
    <w:name w:val="heading 1"/>
    <w:basedOn w:val="Normal"/>
    <w:next w:val="Normal"/>
    <w:qFormat/>
    <w:rsid w:val="00C77517"/>
    <w:pPr>
      <w:keepNext/>
      <w:numPr>
        <w:numId w:val="40"/>
      </w:numPr>
      <w:spacing w:before="240" w:after="60"/>
      <w:outlineLvl w:val="0"/>
    </w:pPr>
    <w:rPr>
      <w:b/>
      <w:kern w:val="28"/>
      <w:lang w:val="en-ZA"/>
    </w:rPr>
  </w:style>
  <w:style w:type="paragraph" w:styleId="Heading2">
    <w:name w:val="heading 2"/>
    <w:basedOn w:val="Normal"/>
    <w:next w:val="Normal"/>
    <w:qFormat/>
    <w:rsid w:val="00C77517"/>
    <w:pPr>
      <w:keepNext/>
      <w:numPr>
        <w:ilvl w:val="1"/>
        <w:numId w:val="40"/>
      </w:numPr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C77517"/>
    <w:pPr>
      <w:keepNext/>
      <w:numPr>
        <w:ilvl w:val="2"/>
        <w:numId w:val="40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77517"/>
    <w:pPr>
      <w:keepNext/>
      <w:numPr>
        <w:ilvl w:val="3"/>
        <w:numId w:val="4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77517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77517"/>
    <w:pPr>
      <w:numPr>
        <w:ilvl w:val="5"/>
        <w:numId w:val="4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77517"/>
    <w:pPr>
      <w:numPr>
        <w:ilvl w:val="6"/>
        <w:numId w:val="4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77517"/>
    <w:pPr>
      <w:numPr>
        <w:ilvl w:val="7"/>
        <w:numId w:val="4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77517"/>
    <w:pPr>
      <w:numPr>
        <w:ilvl w:val="8"/>
        <w:numId w:val="40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EE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20EE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252B5"/>
  </w:style>
  <w:style w:type="table" w:styleId="TableGrid">
    <w:name w:val="Table Grid"/>
    <w:basedOn w:val="TableNormal"/>
    <w:rsid w:val="0024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7344</Words>
  <Characters>28672</Characters>
  <Application>Microsoft Office Word</Application>
  <DocSecurity>0</DocSecurity>
  <Lines>238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Privaat</Company>
  <LinksUpToDate>false</LinksUpToDate>
  <CharactersWithSpaces>35945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JD Louw</dc:creator>
  <cp:lastModifiedBy>Louw, Daniel (D)</cp:lastModifiedBy>
  <cp:revision>3</cp:revision>
  <dcterms:created xsi:type="dcterms:W3CDTF">2016-01-10T08:55:00Z</dcterms:created>
  <dcterms:modified xsi:type="dcterms:W3CDTF">2016-01-10T09:02:00Z</dcterms:modified>
</cp:coreProperties>
</file>